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1DD56" w14:textId="77777777" w:rsidR="007E66BC" w:rsidRDefault="00700DCB" w:rsidP="007E66BC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D74CE5" wp14:editId="32ADE71A">
                <wp:simplePos x="0" y="0"/>
                <wp:positionH relativeFrom="column">
                  <wp:posOffset>187325</wp:posOffset>
                </wp:positionH>
                <wp:positionV relativeFrom="paragraph">
                  <wp:posOffset>-340360</wp:posOffset>
                </wp:positionV>
                <wp:extent cx="1336675" cy="1320165"/>
                <wp:effectExtent l="12700" t="11430" r="12700" b="1143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675" cy="1320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42D83" w14:textId="77777777" w:rsidR="00E51399" w:rsidRDefault="00E5139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B7E2BA" wp14:editId="0E81CCE5">
                                  <wp:extent cx="1038225" cy="1219200"/>
                                  <wp:effectExtent l="0" t="0" r="9525" b="0"/>
                                  <wp:docPr id="2" name="Image 2" descr="logo MCR 54 2011 (Copier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 MCR 54 2011 (Copier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225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D74CE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.75pt;margin-top:-26.8pt;width:105.25pt;height:103.9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" strokecolor="white">
                <v:textbox style="mso-fit-shape-to-text:t">
                  <w:txbxContent>
                    <w:p w14:paraId="02042D83" w14:textId="77777777" w:rsidR="00E51399" w:rsidRDefault="00E51399">
                      <w:r>
                        <w:rPr>
                          <w:noProof/>
                        </w:rPr>
                        <w:drawing>
                          <wp:inline distT="0" distB="0" distL="0" distR="0" wp14:anchorId="29B7E2BA" wp14:editId="0E81CCE5">
                            <wp:extent cx="1038225" cy="1219200"/>
                            <wp:effectExtent l="0" t="0" r="9525" b="0"/>
                            <wp:docPr id="2" name="Image 2" descr="logo MCR 54 2011 (Copier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 MCR 54 2011 (Copier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225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424FD16" w14:textId="77777777" w:rsidR="00E12896" w:rsidRDefault="00E12896" w:rsidP="007E66BC"/>
    <w:p w14:paraId="4A0E34D2" w14:textId="3273F117" w:rsidR="00E12896" w:rsidRPr="006C07BC" w:rsidRDefault="00B768F0" w:rsidP="007E66BC">
      <w:pPr>
        <w:rPr>
          <w:rFonts w:ascii="Modern No. 20" w:hAnsi="Modern No. 20"/>
          <w:i/>
          <w:iCs/>
          <w:color w:val="000080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C07BC">
        <w:rPr>
          <w:rFonts w:ascii="Modern No. 20" w:hAnsi="Modern No. 20"/>
          <w:i/>
          <w:iCs/>
          <w:color w:val="000080"/>
          <w:sz w:val="28"/>
          <w:szCs w:val="28"/>
        </w:rPr>
        <w:t xml:space="preserve">Nancy le, </w:t>
      </w:r>
      <w:r w:rsidR="003A5EFC">
        <w:rPr>
          <w:rFonts w:ascii="Modern No. 20" w:hAnsi="Modern No. 20"/>
          <w:i/>
          <w:iCs/>
          <w:color w:val="000080"/>
          <w:sz w:val="28"/>
          <w:szCs w:val="28"/>
        </w:rPr>
        <w:t>14</w:t>
      </w:r>
      <w:r w:rsidR="006C07BC" w:rsidRPr="006C07BC">
        <w:rPr>
          <w:rFonts w:ascii="Modern No. 20" w:hAnsi="Modern No. 20"/>
          <w:i/>
          <w:iCs/>
          <w:color w:val="000080"/>
          <w:sz w:val="28"/>
          <w:szCs w:val="28"/>
        </w:rPr>
        <w:t xml:space="preserve"> mars 202</w:t>
      </w:r>
      <w:r w:rsidR="003A5EFC">
        <w:rPr>
          <w:rFonts w:ascii="Modern No. 20" w:hAnsi="Modern No. 20"/>
          <w:i/>
          <w:iCs/>
          <w:color w:val="000080"/>
          <w:sz w:val="28"/>
          <w:szCs w:val="28"/>
        </w:rPr>
        <w:t>3</w:t>
      </w:r>
    </w:p>
    <w:p w14:paraId="1E0D31A3" w14:textId="77777777" w:rsidR="001F6F38" w:rsidRPr="006C07BC" w:rsidRDefault="001F6F38" w:rsidP="007E66BC">
      <w:pPr>
        <w:rPr>
          <w:sz w:val="28"/>
          <w:szCs w:val="28"/>
        </w:rPr>
      </w:pPr>
    </w:p>
    <w:p w14:paraId="7B35E96B" w14:textId="77777777" w:rsidR="00E12896" w:rsidRDefault="00E12896" w:rsidP="007E66BC"/>
    <w:p w14:paraId="5E489858" w14:textId="77777777" w:rsidR="00E12896" w:rsidRDefault="00E12896" w:rsidP="007E66BC"/>
    <w:p w14:paraId="22094628" w14:textId="77777777" w:rsidR="00837EF0" w:rsidRDefault="00700DCB" w:rsidP="00837EF0">
      <w:pPr>
        <w:rPr>
          <w:rFonts w:ascii="Modern No. 20" w:hAnsi="Modern No. 20"/>
          <w:i/>
          <w:iCs/>
          <w:color w:val="000080"/>
        </w:rPr>
      </w:pPr>
      <w:r w:rsidRPr="008B11BE">
        <w:rPr>
          <w:rFonts w:ascii="Modern No. 20" w:hAnsi="Modern No. 20"/>
          <w:i/>
          <w:iCs/>
          <w:noProof/>
          <w:color w:val="00008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487983A" wp14:editId="70E7C35B">
                <wp:simplePos x="0" y="0"/>
                <wp:positionH relativeFrom="column">
                  <wp:posOffset>3762374</wp:posOffset>
                </wp:positionH>
                <wp:positionV relativeFrom="paragraph">
                  <wp:posOffset>97155</wp:posOffset>
                </wp:positionV>
                <wp:extent cx="2847975" cy="977265"/>
                <wp:effectExtent l="0" t="0" r="28575" b="1397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F4837" w14:textId="77777777" w:rsidR="00E51399" w:rsidRPr="00DA0563" w:rsidRDefault="00E51399">
                            <w:pPr>
                              <w:rPr>
                                <w:b/>
                              </w:rPr>
                            </w:pPr>
                            <w:r w:rsidRPr="00DA0563">
                              <w:rPr>
                                <w:b/>
                              </w:rPr>
                              <w:t>Note à Mesdames, Messieurs</w:t>
                            </w:r>
                          </w:p>
                          <w:p w14:paraId="76B21675" w14:textId="77777777" w:rsidR="00E51399" w:rsidRPr="00DA0563" w:rsidRDefault="00E51399">
                            <w:pPr>
                              <w:rPr>
                                <w:b/>
                              </w:rPr>
                            </w:pPr>
                          </w:p>
                          <w:p w14:paraId="2914745A" w14:textId="77777777" w:rsidR="00E51399" w:rsidRPr="00DA0563" w:rsidRDefault="00E51399">
                            <w:pPr>
                              <w:rPr>
                                <w:b/>
                              </w:rPr>
                            </w:pPr>
                            <w:r w:rsidRPr="00DA0563">
                              <w:rPr>
                                <w:b/>
                              </w:rPr>
                              <w:t>Les Responsable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  <w:r w:rsidRPr="00DA0563">
                              <w:rPr>
                                <w:b/>
                              </w:rPr>
                              <w:t xml:space="preserve"> de groupe MCR 54</w:t>
                            </w:r>
                          </w:p>
                          <w:p w14:paraId="10C06AA7" w14:textId="77777777" w:rsidR="00E51399" w:rsidRDefault="00E51399"/>
                          <w:p w14:paraId="40C846DC" w14:textId="77777777" w:rsidR="00E51399" w:rsidRPr="00742B87" w:rsidRDefault="00E5139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87983A" id="Text Box 3" o:spid="_x0000_s1027" type="#_x0000_t202" style="position:absolute;margin-left:296.25pt;margin-top:7.65pt;width:224.25pt;height:76.9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" strokecolor="white">
                <v:textbox style="mso-fit-shape-to-text:t">
                  <w:txbxContent>
                    <w:p w14:paraId="00EF4837" w14:textId="77777777" w:rsidR="00E51399" w:rsidRPr="00DA0563" w:rsidRDefault="00E51399">
                      <w:pPr>
                        <w:rPr>
                          <w:b/>
                        </w:rPr>
                      </w:pPr>
                      <w:r w:rsidRPr="00DA0563">
                        <w:rPr>
                          <w:b/>
                        </w:rPr>
                        <w:t>Note à Mesdames, Messieurs</w:t>
                      </w:r>
                    </w:p>
                    <w:p w14:paraId="76B21675" w14:textId="77777777" w:rsidR="00E51399" w:rsidRPr="00DA0563" w:rsidRDefault="00E51399">
                      <w:pPr>
                        <w:rPr>
                          <w:b/>
                        </w:rPr>
                      </w:pPr>
                    </w:p>
                    <w:p w14:paraId="2914745A" w14:textId="77777777" w:rsidR="00E51399" w:rsidRPr="00DA0563" w:rsidRDefault="00E51399">
                      <w:pPr>
                        <w:rPr>
                          <w:b/>
                        </w:rPr>
                      </w:pPr>
                      <w:r w:rsidRPr="00DA0563">
                        <w:rPr>
                          <w:b/>
                        </w:rPr>
                        <w:t>Les Responsable</w:t>
                      </w:r>
                      <w:r>
                        <w:rPr>
                          <w:b/>
                        </w:rPr>
                        <w:t>s</w:t>
                      </w:r>
                      <w:r w:rsidRPr="00DA0563">
                        <w:rPr>
                          <w:b/>
                        </w:rPr>
                        <w:t xml:space="preserve"> de groupe MCR 54</w:t>
                      </w:r>
                    </w:p>
                    <w:p w14:paraId="10C06AA7" w14:textId="77777777" w:rsidR="00E51399" w:rsidRDefault="00E51399"/>
                    <w:p w14:paraId="40C846DC" w14:textId="77777777" w:rsidR="00E51399" w:rsidRPr="00742B87" w:rsidRDefault="00E51399"/>
                  </w:txbxContent>
                </v:textbox>
              </v:shape>
            </w:pict>
          </mc:Fallback>
        </mc:AlternateContent>
      </w:r>
      <w:r w:rsidR="007E66BC" w:rsidRPr="004E6F0A">
        <w:rPr>
          <w:rFonts w:ascii="Modern No. 20" w:hAnsi="Modern No. 20"/>
          <w:i/>
          <w:iCs/>
          <w:color w:val="000080"/>
        </w:rPr>
        <w:t>Diocèse de Nancy et Toul</w:t>
      </w:r>
    </w:p>
    <w:p w14:paraId="58D52C5E" w14:textId="77777777" w:rsidR="007E66BC" w:rsidRPr="00837EF0" w:rsidRDefault="007E66BC" w:rsidP="00837EF0">
      <w:pPr>
        <w:rPr>
          <w:rFonts w:ascii="Modern No. 20" w:hAnsi="Modern No. 20"/>
          <w:i/>
          <w:iCs/>
          <w:color w:val="000080"/>
        </w:rPr>
      </w:pPr>
    </w:p>
    <w:p w14:paraId="05140910" w14:textId="77777777" w:rsidR="007E66BC" w:rsidRPr="007E66BC" w:rsidRDefault="004E6F0A" w:rsidP="00E12896">
      <w:pPr>
        <w:ind w:firstLine="426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Maison </w:t>
      </w:r>
      <w:r w:rsidR="00837EF0">
        <w:rPr>
          <w:rFonts w:ascii="Palatino Linotype" w:hAnsi="Palatino Linotype"/>
          <w:sz w:val="20"/>
          <w:szCs w:val="20"/>
        </w:rPr>
        <w:t>Diocésaine</w:t>
      </w:r>
    </w:p>
    <w:p w14:paraId="6CAC6867" w14:textId="77777777" w:rsidR="00C5526D" w:rsidRDefault="004E6F0A" w:rsidP="00E12896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11 Rue de Laxou </w:t>
      </w:r>
      <w:r w:rsidR="00E12896">
        <w:rPr>
          <w:rFonts w:ascii="Palatino Linotype" w:hAnsi="Palatino Linotype"/>
          <w:sz w:val="20"/>
          <w:szCs w:val="20"/>
        </w:rPr>
        <w:t>-</w:t>
      </w:r>
      <w:r>
        <w:rPr>
          <w:rFonts w:ascii="Palatino Linotype" w:hAnsi="Palatino Linotype"/>
          <w:sz w:val="20"/>
          <w:szCs w:val="20"/>
        </w:rPr>
        <w:t xml:space="preserve"> CS 10091</w:t>
      </w:r>
    </w:p>
    <w:p w14:paraId="2D2E1D19" w14:textId="77777777" w:rsidR="007E66BC" w:rsidRPr="007E66BC" w:rsidRDefault="004E6F0A" w:rsidP="00E12896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54603</w:t>
      </w:r>
      <w:r w:rsidR="007E66BC" w:rsidRPr="007E66BC">
        <w:rPr>
          <w:rFonts w:ascii="Palatino Linotype" w:hAnsi="Palatino Linotype"/>
          <w:sz w:val="20"/>
          <w:szCs w:val="20"/>
        </w:rPr>
        <w:t xml:space="preserve"> VILLERS les N</w:t>
      </w:r>
      <w:r w:rsidR="00C5526D">
        <w:rPr>
          <w:rFonts w:ascii="Palatino Linotype" w:hAnsi="Palatino Linotype"/>
          <w:sz w:val="20"/>
          <w:szCs w:val="20"/>
        </w:rPr>
        <w:t>anc</w:t>
      </w:r>
      <w:r w:rsidR="007E66BC" w:rsidRPr="007E66BC">
        <w:rPr>
          <w:rFonts w:ascii="Palatino Linotype" w:hAnsi="Palatino Linotype"/>
          <w:sz w:val="20"/>
          <w:szCs w:val="20"/>
        </w:rPr>
        <w:t>y Cedex</w:t>
      </w:r>
    </w:p>
    <w:p w14:paraId="5D1F0E4A" w14:textId="77777777" w:rsidR="00B768F0" w:rsidRDefault="00B768F0" w:rsidP="00B768F0">
      <w:pPr>
        <w:ind w:firstLine="426"/>
        <w:rPr>
          <w:rFonts w:ascii="Palatino Linotype" w:hAnsi="Palatino Linotype"/>
          <w:sz w:val="20"/>
          <w:szCs w:val="20"/>
        </w:rPr>
      </w:pPr>
    </w:p>
    <w:p w14:paraId="0B740E4B" w14:textId="77777777" w:rsidR="007E66BC" w:rsidRPr="007E66BC" w:rsidRDefault="007E66BC" w:rsidP="00B768F0">
      <w:pPr>
        <w:ind w:firstLine="426"/>
        <w:rPr>
          <w:rFonts w:ascii="Palatino Linotype" w:hAnsi="Palatino Linotype"/>
          <w:sz w:val="20"/>
          <w:szCs w:val="20"/>
        </w:rPr>
      </w:pPr>
      <w:r w:rsidRPr="007E66BC">
        <w:rPr>
          <w:rFonts w:ascii="Palatino Linotype" w:hAnsi="Palatino Linotype"/>
          <w:sz w:val="20"/>
          <w:szCs w:val="20"/>
        </w:rPr>
        <w:t>Tel : 03 83 28 86 92</w:t>
      </w:r>
    </w:p>
    <w:p w14:paraId="7E550BD0" w14:textId="77777777" w:rsidR="00F87EE1" w:rsidRDefault="00F87EE1" w:rsidP="007E66BC">
      <w:pPr>
        <w:rPr>
          <w:b/>
        </w:rPr>
      </w:pPr>
    </w:p>
    <w:p w14:paraId="1FB33016" w14:textId="614598F0" w:rsidR="005B335B" w:rsidRPr="00DB2098" w:rsidRDefault="008B11BE" w:rsidP="007E66BC">
      <w:pPr>
        <w:rPr>
          <w:b/>
        </w:rPr>
      </w:pPr>
      <w:r w:rsidRPr="00DB2098">
        <w:rPr>
          <w:b/>
        </w:rPr>
        <w:t>Objet :</w:t>
      </w:r>
      <w:r w:rsidR="003A0902" w:rsidRPr="00DB2098">
        <w:rPr>
          <w:b/>
        </w:rPr>
        <w:t xml:space="preserve"> Pèlerinage annuel Sion 20</w:t>
      </w:r>
      <w:r w:rsidR="00262D36">
        <w:rPr>
          <w:b/>
        </w:rPr>
        <w:t>2</w:t>
      </w:r>
      <w:r w:rsidR="003A5EFC">
        <w:rPr>
          <w:b/>
        </w:rPr>
        <w:t>3</w:t>
      </w:r>
      <w:r w:rsidR="006138FF">
        <w:rPr>
          <w:b/>
        </w:rPr>
        <w:t>.</w:t>
      </w:r>
    </w:p>
    <w:p w14:paraId="384889D8" w14:textId="77777777" w:rsidR="005B335B" w:rsidRDefault="005B335B" w:rsidP="007E66BC"/>
    <w:p w14:paraId="51DCF2BE" w14:textId="77777777" w:rsidR="005B335B" w:rsidRDefault="003A0902" w:rsidP="007E66BC">
      <w:r>
        <w:t>M</w:t>
      </w:r>
      <w:r w:rsidR="00153454">
        <w:t>es</w:t>
      </w:r>
      <w:r>
        <w:t>dame</w:t>
      </w:r>
      <w:r w:rsidR="00153454">
        <w:t>s</w:t>
      </w:r>
      <w:r>
        <w:t>, M</w:t>
      </w:r>
      <w:r w:rsidR="00153454">
        <w:t>essieurs</w:t>
      </w:r>
      <w:r>
        <w:t>,</w:t>
      </w:r>
    </w:p>
    <w:p w14:paraId="2459439C" w14:textId="77777777" w:rsidR="003A0902" w:rsidRPr="00A50953" w:rsidRDefault="003A0902" w:rsidP="007E66BC">
      <w:pPr>
        <w:rPr>
          <w:sz w:val="20"/>
          <w:szCs w:val="20"/>
        </w:rPr>
      </w:pPr>
    </w:p>
    <w:p w14:paraId="0F837052" w14:textId="22A3EC57" w:rsidR="003A0902" w:rsidRDefault="003A0902" w:rsidP="00577C30">
      <w:r>
        <w:t xml:space="preserve">Le pèlerinage annuel du MCR 54 à Sion aura lieu </w:t>
      </w:r>
      <w:r w:rsidRPr="00036EA3">
        <w:rPr>
          <w:b/>
        </w:rPr>
        <w:t xml:space="preserve">le </w:t>
      </w:r>
      <w:r w:rsidR="00534690">
        <w:rPr>
          <w:b/>
        </w:rPr>
        <w:t>m</w:t>
      </w:r>
      <w:r w:rsidR="00262D36">
        <w:rPr>
          <w:b/>
        </w:rPr>
        <w:t>ardi</w:t>
      </w:r>
      <w:r w:rsidR="00DE3F2F">
        <w:rPr>
          <w:b/>
        </w:rPr>
        <w:t xml:space="preserve"> </w:t>
      </w:r>
      <w:r w:rsidR="003A5EFC">
        <w:rPr>
          <w:b/>
        </w:rPr>
        <w:t>6</w:t>
      </w:r>
      <w:r w:rsidR="00DE3F2F">
        <w:rPr>
          <w:b/>
        </w:rPr>
        <w:t xml:space="preserve"> juin 20</w:t>
      </w:r>
      <w:r w:rsidR="00262D36">
        <w:rPr>
          <w:b/>
        </w:rPr>
        <w:t>2</w:t>
      </w:r>
      <w:r w:rsidR="003A5EFC">
        <w:rPr>
          <w:b/>
        </w:rPr>
        <w:t>3</w:t>
      </w:r>
      <w:r w:rsidR="000826F7">
        <w:rPr>
          <w:b/>
        </w:rPr>
        <w:t>.</w:t>
      </w:r>
      <w:r>
        <w:t xml:space="preserve"> </w:t>
      </w:r>
    </w:p>
    <w:p w14:paraId="78D376F0" w14:textId="77777777" w:rsidR="0046706E" w:rsidRDefault="0046706E" w:rsidP="00577C30"/>
    <w:p w14:paraId="6B0C678B" w14:textId="47EDC5C8" w:rsidR="00300C7A" w:rsidRPr="00300C7A" w:rsidRDefault="00300C7A" w:rsidP="00300C7A">
      <w:pPr>
        <w:ind w:right="-720"/>
        <w:rPr>
          <w:color w:val="FF0000"/>
        </w:rPr>
      </w:pPr>
      <w:r w:rsidRPr="00300C7A">
        <w:rPr>
          <w:color w:val="FF0000"/>
        </w:rPr>
        <w:t>Le transport se fera en voiture individuelle ou en covoiturage. Il n’y aura pas de transport en bus cette année.</w:t>
      </w:r>
    </w:p>
    <w:p w14:paraId="4078B98E" w14:textId="77777777" w:rsidR="003A0902" w:rsidRPr="00A50953" w:rsidRDefault="003A0902" w:rsidP="007E66BC">
      <w:pPr>
        <w:rPr>
          <w:sz w:val="20"/>
          <w:szCs w:val="20"/>
        </w:rPr>
      </w:pPr>
    </w:p>
    <w:p w14:paraId="7273462A" w14:textId="77777777" w:rsidR="005B335B" w:rsidRDefault="003A0902" w:rsidP="007E66BC">
      <w:r>
        <w:t>Le programme de la journée est le suivant</w:t>
      </w:r>
      <w:r w:rsidR="00762BC3">
        <w:t> :</w:t>
      </w:r>
    </w:p>
    <w:p w14:paraId="4B57A155" w14:textId="77777777" w:rsidR="003A0902" w:rsidRDefault="00992EAA" w:rsidP="00887D83">
      <w:pPr>
        <w:ind w:firstLine="1560"/>
      </w:pPr>
      <w:r>
        <w:t xml:space="preserve">  </w:t>
      </w:r>
      <w:r w:rsidR="003A0902">
        <w:t xml:space="preserve">9 </w:t>
      </w:r>
      <w:r>
        <w:t>h</w:t>
      </w:r>
      <w:r w:rsidR="003A0902">
        <w:t xml:space="preserve"> 30</w:t>
      </w:r>
      <w:r w:rsidR="00FA0EBA">
        <w:t xml:space="preserve"> : </w:t>
      </w:r>
      <w:r w:rsidR="003A0902">
        <w:t>Accueil</w:t>
      </w:r>
    </w:p>
    <w:p w14:paraId="7BD51F41" w14:textId="4F58DFC3" w:rsidR="003A0902" w:rsidRDefault="003A0902" w:rsidP="00887D83">
      <w:pPr>
        <w:ind w:firstLine="1560"/>
      </w:pPr>
      <w:r>
        <w:t>10 h 00</w:t>
      </w:r>
      <w:r w:rsidR="00FA0EBA">
        <w:t xml:space="preserve"> : </w:t>
      </w:r>
      <w:r w:rsidR="00F266AC">
        <w:t>Démarche pénitentielle</w:t>
      </w:r>
    </w:p>
    <w:p w14:paraId="3A1CF79A" w14:textId="62C246B4" w:rsidR="003A0902" w:rsidRDefault="003A0902" w:rsidP="00887D83">
      <w:pPr>
        <w:ind w:firstLine="1560"/>
      </w:pPr>
      <w:r>
        <w:t>11 h 00</w:t>
      </w:r>
      <w:r w:rsidR="00FA0EBA">
        <w:t> :</w:t>
      </w:r>
      <w:r>
        <w:t xml:space="preserve"> Messe </w:t>
      </w:r>
    </w:p>
    <w:p w14:paraId="04539382" w14:textId="64D24819" w:rsidR="0093163D" w:rsidRDefault="003A0902" w:rsidP="00887D83">
      <w:pPr>
        <w:ind w:firstLine="1560"/>
      </w:pPr>
      <w:r>
        <w:t>12 h 30</w:t>
      </w:r>
      <w:r w:rsidR="00FA0EBA">
        <w:t xml:space="preserve"> : </w:t>
      </w:r>
      <w:r>
        <w:t>Repas</w:t>
      </w:r>
      <w:r w:rsidR="00262D36">
        <w:t xml:space="preserve"> Plateau</w:t>
      </w:r>
      <w:r w:rsidR="002923DE">
        <w:t xml:space="preserve"> compte</w:t>
      </w:r>
      <w:r w:rsidR="009F3AEA">
        <w:t xml:space="preserve"> tenu</w:t>
      </w:r>
      <w:r w:rsidR="002923DE">
        <w:t xml:space="preserve"> des locaux mis à notre disposition</w:t>
      </w:r>
    </w:p>
    <w:p w14:paraId="154E9D6C" w14:textId="77777777" w:rsidR="003A0902" w:rsidRDefault="003A0902" w:rsidP="00887D83">
      <w:pPr>
        <w:ind w:firstLine="1560"/>
      </w:pPr>
      <w:r>
        <w:t xml:space="preserve">15 h </w:t>
      </w:r>
      <w:r w:rsidR="006516B9">
        <w:t>3</w:t>
      </w:r>
      <w:r>
        <w:t>0</w:t>
      </w:r>
      <w:r w:rsidR="00FA0EBA">
        <w:t xml:space="preserve"> : </w:t>
      </w:r>
      <w:r>
        <w:t xml:space="preserve">Célébration mariale </w:t>
      </w:r>
    </w:p>
    <w:p w14:paraId="03F9FEBF" w14:textId="77777777" w:rsidR="003A0902" w:rsidRPr="00A50953" w:rsidRDefault="003A0902" w:rsidP="00887D83">
      <w:pPr>
        <w:ind w:firstLine="1560"/>
        <w:rPr>
          <w:sz w:val="20"/>
          <w:szCs w:val="20"/>
        </w:rPr>
      </w:pPr>
    </w:p>
    <w:p w14:paraId="28AE95F1" w14:textId="420CBC19" w:rsidR="003A0902" w:rsidRDefault="003A0902" w:rsidP="007E66BC">
      <w:r>
        <w:t xml:space="preserve">Le tarif </w:t>
      </w:r>
      <w:r w:rsidR="00036EA3">
        <w:t xml:space="preserve">des prestations </w:t>
      </w:r>
      <w:r w:rsidR="006C779C">
        <w:t xml:space="preserve">est de </w:t>
      </w:r>
      <w:r w:rsidR="007A734B">
        <w:rPr>
          <w:b/>
          <w:sz w:val="36"/>
          <w:szCs w:val="36"/>
        </w:rPr>
        <w:t>2</w:t>
      </w:r>
      <w:r w:rsidR="003A5EFC">
        <w:rPr>
          <w:b/>
          <w:sz w:val="36"/>
          <w:szCs w:val="36"/>
        </w:rPr>
        <w:t>8</w:t>
      </w:r>
      <w:r w:rsidR="006C779C" w:rsidRPr="00736B6E">
        <w:rPr>
          <w:b/>
          <w:sz w:val="36"/>
          <w:szCs w:val="36"/>
        </w:rPr>
        <w:t xml:space="preserve"> €</w:t>
      </w:r>
      <w:r w:rsidR="006C779C">
        <w:t xml:space="preserve"> et </w:t>
      </w:r>
      <w:r w:rsidR="00762BC3">
        <w:t>se décompose comme suit:</w:t>
      </w:r>
    </w:p>
    <w:p w14:paraId="4CBB0D00" w14:textId="58117111" w:rsidR="006C779C" w:rsidRDefault="008C2AB6" w:rsidP="006C779C">
      <w:pPr>
        <w:ind w:firstLine="708"/>
      </w:pPr>
      <w:r>
        <w:sym w:font="Wingdings" w:char="F0C4"/>
      </w:r>
      <w:r>
        <w:t xml:space="preserve"> </w:t>
      </w:r>
      <w:r w:rsidR="007450CC">
        <w:t>I</w:t>
      </w:r>
      <w:r w:rsidR="003A0902">
        <w:t>nscription</w:t>
      </w:r>
      <w:r w:rsidR="00426852">
        <w:t xml:space="preserve"> </w:t>
      </w:r>
      <w:r w:rsidR="006C779C">
        <w:t>+</w:t>
      </w:r>
      <w:r w:rsidR="007F6D90">
        <w:t xml:space="preserve"> location </w:t>
      </w:r>
      <w:r w:rsidR="00B3659F">
        <w:t>de</w:t>
      </w:r>
      <w:r w:rsidR="00D24B06">
        <w:t>s</w:t>
      </w:r>
      <w:r w:rsidR="00B3659F">
        <w:t xml:space="preserve"> salle</w:t>
      </w:r>
      <w:r w:rsidR="00D24B06">
        <w:t>s</w:t>
      </w:r>
      <w:r w:rsidR="002B1726">
        <w:t xml:space="preserve"> </w:t>
      </w:r>
      <w:r w:rsidR="002B1726" w:rsidRPr="00736B6E">
        <w:rPr>
          <w:b/>
        </w:rPr>
        <w:t>6</w:t>
      </w:r>
      <w:r w:rsidR="00100FB2" w:rsidRPr="00736B6E">
        <w:rPr>
          <w:b/>
        </w:rPr>
        <w:t xml:space="preserve"> </w:t>
      </w:r>
      <w:r w:rsidR="002B1726" w:rsidRPr="00736B6E">
        <w:rPr>
          <w:b/>
        </w:rPr>
        <w:t>€</w:t>
      </w:r>
      <w:r w:rsidR="002B1726">
        <w:t xml:space="preserve"> </w:t>
      </w:r>
    </w:p>
    <w:p w14:paraId="3EEE99A8" w14:textId="292DB8F4" w:rsidR="006C779C" w:rsidRDefault="006C779C" w:rsidP="00567239">
      <w:pPr>
        <w:ind w:right="-166" w:firstLine="708"/>
      </w:pPr>
      <w:r>
        <w:sym w:font="Wingdings" w:char="F0C4"/>
      </w:r>
      <w:r>
        <w:t xml:space="preserve"> </w:t>
      </w:r>
      <w:r w:rsidR="006D68E7">
        <w:t xml:space="preserve">Service </w:t>
      </w:r>
      <w:r>
        <w:t>+</w:t>
      </w:r>
      <w:r w:rsidR="002B1726">
        <w:t xml:space="preserve"> </w:t>
      </w:r>
      <w:r w:rsidR="00E51399">
        <w:t>R</w:t>
      </w:r>
      <w:r w:rsidR="002B1726">
        <w:t xml:space="preserve">epas </w:t>
      </w:r>
      <w:r w:rsidR="00262D36">
        <w:t>Plateau</w:t>
      </w:r>
      <w:r w:rsidR="002B1726">
        <w:t xml:space="preserve"> </w:t>
      </w:r>
      <w:r w:rsidR="006D68E7">
        <w:t>+ Nettoyage salle</w:t>
      </w:r>
      <w:r w:rsidR="00D24B06">
        <w:t>s</w:t>
      </w:r>
      <w:r w:rsidR="006D68E7">
        <w:t xml:space="preserve"> </w:t>
      </w:r>
      <w:r w:rsidR="003A5EFC">
        <w:rPr>
          <w:b/>
        </w:rPr>
        <w:t>22</w:t>
      </w:r>
      <w:r w:rsidR="000C313E" w:rsidRPr="00736B6E">
        <w:rPr>
          <w:b/>
        </w:rPr>
        <w:t xml:space="preserve"> </w:t>
      </w:r>
      <w:r w:rsidR="002B1726" w:rsidRPr="00736B6E">
        <w:rPr>
          <w:b/>
        </w:rPr>
        <w:t>€</w:t>
      </w:r>
      <w:r w:rsidR="002B1726">
        <w:t xml:space="preserve"> </w:t>
      </w:r>
      <w:r w:rsidR="003A5EFC">
        <w:t xml:space="preserve"> </w:t>
      </w:r>
      <w:r w:rsidR="009A71AA">
        <w:t>(</w:t>
      </w:r>
      <w:r w:rsidR="003A5EFC">
        <w:t>les repas ont augmenté de 3</w:t>
      </w:r>
      <w:r w:rsidR="00567239">
        <w:t xml:space="preserve"> </w:t>
      </w:r>
      <w:r w:rsidR="003A5EFC">
        <w:t>€</w:t>
      </w:r>
      <w:r w:rsidR="005C720A">
        <w:t xml:space="preserve"> </w:t>
      </w:r>
      <w:r w:rsidR="00567239">
        <w:t>par rapport</w:t>
      </w:r>
      <w:r w:rsidR="00DE5902">
        <w:t xml:space="preserve"> à 2022</w:t>
      </w:r>
      <w:r w:rsidR="003A5EFC">
        <w:t>)</w:t>
      </w:r>
    </w:p>
    <w:p w14:paraId="3AE39440" w14:textId="77777777" w:rsidR="004320E5" w:rsidRDefault="004320E5" w:rsidP="00BD4E90">
      <w:pPr>
        <w:ind w:firstLine="284"/>
      </w:pPr>
    </w:p>
    <w:p w14:paraId="47BB3FCE" w14:textId="34615FD3" w:rsidR="001E2AB2" w:rsidRDefault="00706331" w:rsidP="001E2AB2">
      <w:pPr>
        <w:jc w:val="center"/>
        <w:rPr>
          <w:b/>
        </w:rPr>
      </w:pPr>
      <w:r>
        <w:rPr>
          <w:b/>
        </w:rPr>
        <w:t xml:space="preserve">Composition du </w:t>
      </w:r>
      <w:r w:rsidR="003D056C" w:rsidRPr="00F56FC2">
        <w:rPr>
          <w:b/>
        </w:rPr>
        <w:t>Repas</w:t>
      </w:r>
      <w:r>
        <w:rPr>
          <w:b/>
        </w:rPr>
        <w:t xml:space="preserve"> </w:t>
      </w:r>
      <w:r w:rsidR="007A734B">
        <w:rPr>
          <w:b/>
        </w:rPr>
        <w:t>Plateau</w:t>
      </w:r>
      <w:r w:rsidR="00BA6DE8">
        <w:rPr>
          <w:b/>
        </w:rPr>
        <w:t>:</w:t>
      </w:r>
    </w:p>
    <w:p w14:paraId="7C991154" w14:textId="7D98D8EE" w:rsidR="00D701D2" w:rsidRDefault="00044CF1" w:rsidP="001E2AB2">
      <w:pPr>
        <w:jc w:val="center"/>
        <w:rPr>
          <w:b/>
        </w:rPr>
      </w:pPr>
      <w:r>
        <w:rPr>
          <w:b/>
        </w:rPr>
        <w:t>Pâté en croûte/ Taboulé Poulet /Betteraves</w:t>
      </w:r>
      <w:r w:rsidR="00BD5B14">
        <w:rPr>
          <w:b/>
        </w:rPr>
        <w:t xml:space="preserve"> </w:t>
      </w:r>
      <w:r w:rsidR="009F0882">
        <w:rPr>
          <w:b/>
        </w:rPr>
        <w:t>-</w:t>
      </w:r>
      <w:r w:rsidR="00BD5B14">
        <w:rPr>
          <w:b/>
        </w:rPr>
        <w:t xml:space="preserve"> </w:t>
      </w:r>
      <w:r>
        <w:rPr>
          <w:b/>
        </w:rPr>
        <w:t>/</w:t>
      </w:r>
      <w:r w:rsidR="001D01FC">
        <w:rPr>
          <w:b/>
        </w:rPr>
        <w:t xml:space="preserve"> </w:t>
      </w:r>
      <w:r w:rsidR="007A734B">
        <w:rPr>
          <w:b/>
        </w:rPr>
        <w:t>Roti de porc froid</w:t>
      </w:r>
      <w:r w:rsidR="00EA37F7">
        <w:rPr>
          <w:b/>
        </w:rPr>
        <w:t xml:space="preserve"> /</w:t>
      </w:r>
      <w:r w:rsidR="007A734B">
        <w:rPr>
          <w:b/>
        </w:rPr>
        <w:t xml:space="preserve"> Mayonnaise Moutarde </w:t>
      </w:r>
    </w:p>
    <w:p w14:paraId="758B9288" w14:textId="483325E9" w:rsidR="004D3D73" w:rsidRDefault="007A734B" w:rsidP="001E2AB2">
      <w:pPr>
        <w:jc w:val="center"/>
        <w:rPr>
          <w:b/>
        </w:rPr>
      </w:pPr>
      <w:r>
        <w:rPr>
          <w:b/>
        </w:rPr>
        <w:t>Salade de pommes de terre</w:t>
      </w:r>
      <w:r w:rsidR="00BD5B14">
        <w:rPr>
          <w:b/>
        </w:rPr>
        <w:t xml:space="preserve"> –</w:t>
      </w:r>
      <w:r>
        <w:rPr>
          <w:b/>
        </w:rPr>
        <w:t xml:space="preserve"> Salade</w:t>
      </w:r>
      <w:r w:rsidR="000C7D04">
        <w:rPr>
          <w:b/>
        </w:rPr>
        <w:t xml:space="preserve"> verte </w:t>
      </w:r>
      <w:r w:rsidR="007D43A4">
        <w:rPr>
          <w:b/>
        </w:rPr>
        <w:t>/</w:t>
      </w:r>
      <w:r w:rsidR="009F0882">
        <w:rPr>
          <w:b/>
        </w:rPr>
        <w:t xml:space="preserve"> </w:t>
      </w:r>
      <w:r w:rsidR="00044CF1">
        <w:rPr>
          <w:b/>
        </w:rPr>
        <w:t>Munster et Brie</w:t>
      </w:r>
      <w:r w:rsidR="00BD5B14">
        <w:rPr>
          <w:b/>
        </w:rPr>
        <w:t xml:space="preserve"> </w:t>
      </w:r>
      <w:r w:rsidR="0040478C">
        <w:rPr>
          <w:b/>
        </w:rPr>
        <w:t xml:space="preserve">/ </w:t>
      </w:r>
      <w:r>
        <w:rPr>
          <w:b/>
        </w:rPr>
        <w:t xml:space="preserve">Tarte </w:t>
      </w:r>
      <w:r w:rsidR="00044CF1">
        <w:rPr>
          <w:b/>
        </w:rPr>
        <w:t>abricots</w:t>
      </w:r>
      <w:r w:rsidR="009C464E">
        <w:rPr>
          <w:b/>
        </w:rPr>
        <w:t xml:space="preserve"> - </w:t>
      </w:r>
      <w:r w:rsidR="00044CF1">
        <w:rPr>
          <w:b/>
        </w:rPr>
        <w:t>crème pâtissière</w:t>
      </w:r>
    </w:p>
    <w:p w14:paraId="06815D4D" w14:textId="1CE7A67B" w:rsidR="0093163D" w:rsidRPr="000826F7" w:rsidRDefault="007A734B" w:rsidP="001E2AB2">
      <w:pPr>
        <w:jc w:val="center"/>
      </w:pPr>
      <w:r>
        <w:t>1 petite bouteille d’eau plate</w:t>
      </w:r>
      <w:r w:rsidR="00F56FC2">
        <w:t>.</w:t>
      </w:r>
      <w:r w:rsidR="00771D5E">
        <w:t xml:space="preserve">/ </w:t>
      </w:r>
      <w:r w:rsidR="00DE5902">
        <w:t xml:space="preserve">Café, / </w:t>
      </w:r>
      <w:r w:rsidR="00771D5E">
        <w:t>Sachet Couverts-serviette sel et poivre</w:t>
      </w:r>
      <w:r w:rsidR="00E0048C">
        <w:t>.</w:t>
      </w:r>
    </w:p>
    <w:p w14:paraId="0CBF353F" w14:textId="77777777" w:rsidR="004320E5" w:rsidRDefault="004320E5" w:rsidP="00557AE1">
      <w:pPr>
        <w:jc w:val="center"/>
        <w:rPr>
          <w:b/>
        </w:rPr>
      </w:pPr>
    </w:p>
    <w:p w14:paraId="1E6A5EEC" w14:textId="1B07CE69" w:rsidR="003A0902" w:rsidRDefault="003A0902" w:rsidP="007E66BC">
      <w:r>
        <w:t xml:space="preserve">Le règlement </w:t>
      </w:r>
      <w:r w:rsidR="00762BC3" w:rsidRPr="00AE225A">
        <w:rPr>
          <w:b/>
        </w:rPr>
        <w:t>(par chèque à l’ordre du MCR 54)</w:t>
      </w:r>
      <w:r w:rsidR="00762BC3">
        <w:t xml:space="preserve"> </w:t>
      </w:r>
      <w:r>
        <w:t>d</w:t>
      </w:r>
      <w:r w:rsidR="00232378">
        <w:t xml:space="preserve">evra </w:t>
      </w:r>
      <w:r>
        <w:t xml:space="preserve">parvenir avec le bulletin d’inscription </w:t>
      </w:r>
      <w:r w:rsidR="00762BC3">
        <w:t xml:space="preserve">figurant </w:t>
      </w:r>
      <w:r w:rsidR="006D3043">
        <w:t>en annexe</w:t>
      </w:r>
      <w:r w:rsidR="00762BC3">
        <w:t xml:space="preserve"> pour le</w:t>
      </w:r>
      <w:r w:rsidR="00D83ECA">
        <w:t xml:space="preserve"> </w:t>
      </w:r>
      <w:r w:rsidR="00F5720F" w:rsidRPr="003F579A">
        <w:rPr>
          <w:b/>
          <w:sz w:val="28"/>
          <w:szCs w:val="28"/>
        </w:rPr>
        <w:t>vendredi</w:t>
      </w:r>
      <w:r w:rsidR="00DC0FE2" w:rsidRPr="003F579A">
        <w:rPr>
          <w:sz w:val="28"/>
          <w:szCs w:val="28"/>
        </w:rPr>
        <w:t xml:space="preserve"> </w:t>
      </w:r>
      <w:r w:rsidR="000F30A0">
        <w:rPr>
          <w:b/>
          <w:sz w:val="28"/>
          <w:szCs w:val="28"/>
          <w:u w:val="single"/>
        </w:rPr>
        <w:t>26 mai 2023</w:t>
      </w:r>
      <w:r w:rsidR="00D83ECA" w:rsidRPr="006D3043">
        <w:rPr>
          <w:b/>
          <w:sz w:val="28"/>
          <w:szCs w:val="28"/>
        </w:rPr>
        <w:t xml:space="preserve">, </w:t>
      </w:r>
      <w:r w:rsidR="00762BC3" w:rsidRPr="00016D3F">
        <w:rPr>
          <w:b/>
        </w:rPr>
        <w:t>dernier délai</w:t>
      </w:r>
      <w:r w:rsidR="006D3043">
        <w:rPr>
          <w:b/>
          <w:sz w:val="28"/>
          <w:szCs w:val="28"/>
        </w:rPr>
        <w:t xml:space="preserve"> </w:t>
      </w:r>
      <w:r w:rsidR="006D3043" w:rsidRPr="006D3043">
        <w:t>à</w:t>
      </w:r>
      <w:r w:rsidR="006D3043">
        <w:t> :</w:t>
      </w:r>
    </w:p>
    <w:p w14:paraId="71C83D94" w14:textId="77777777" w:rsidR="006D3043" w:rsidRPr="00A50953" w:rsidRDefault="006D3043" w:rsidP="007E66BC">
      <w:pPr>
        <w:rPr>
          <w:sz w:val="20"/>
          <w:szCs w:val="20"/>
        </w:rPr>
      </w:pPr>
    </w:p>
    <w:p w14:paraId="29EF394C" w14:textId="77777777" w:rsidR="006D3043" w:rsidRPr="006D3043" w:rsidRDefault="006D3043" w:rsidP="006D3043">
      <w:pPr>
        <w:ind w:firstLine="2410"/>
        <w:rPr>
          <w:b/>
          <w:sz w:val="28"/>
          <w:szCs w:val="28"/>
        </w:rPr>
      </w:pPr>
      <w:r w:rsidRPr="006D3043">
        <w:rPr>
          <w:b/>
          <w:sz w:val="28"/>
          <w:szCs w:val="28"/>
        </w:rPr>
        <w:t>Claude GORGELIER</w:t>
      </w:r>
    </w:p>
    <w:p w14:paraId="5975ED0D" w14:textId="77777777" w:rsidR="006D3043" w:rsidRPr="006D3043" w:rsidRDefault="006D3043" w:rsidP="006D3043">
      <w:pPr>
        <w:ind w:firstLine="2410"/>
        <w:rPr>
          <w:b/>
          <w:sz w:val="28"/>
          <w:szCs w:val="28"/>
        </w:rPr>
      </w:pPr>
      <w:r w:rsidRPr="006D3043">
        <w:rPr>
          <w:b/>
          <w:sz w:val="28"/>
          <w:szCs w:val="28"/>
        </w:rPr>
        <w:t>110 Bd Valonnière</w:t>
      </w:r>
    </w:p>
    <w:p w14:paraId="1C1400C3" w14:textId="77777777" w:rsidR="006D3043" w:rsidRPr="006D3043" w:rsidRDefault="006D3043" w:rsidP="006D3043">
      <w:pPr>
        <w:ind w:firstLine="2410"/>
        <w:rPr>
          <w:b/>
          <w:sz w:val="28"/>
          <w:szCs w:val="28"/>
        </w:rPr>
      </w:pPr>
      <w:r w:rsidRPr="006D3043">
        <w:rPr>
          <w:b/>
          <w:sz w:val="28"/>
          <w:szCs w:val="28"/>
        </w:rPr>
        <w:t>54600 VILLERS les NANCY</w:t>
      </w:r>
    </w:p>
    <w:p w14:paraId="466E080A" w14:textId="50AEF7F7" w:rsidR="006D3043" w:rsidRPr="006D3043" w:rsidRDefault="006D3043" w:rsidP="006D3043">
      <w:pPr>
        <w:ind w:firstLine="2410"/>
        <w:rPr>
          <w:b/>
          <w:sz w:val="28"/>
          <w:szCs w:val="28"/>
        </w:rPr>
      </w:pPr>
      <w:r w:rsidRPr="006D3043">
        <w:rPr>
          <w:b/>
          <w:sz w:val="28"/>
          <w:szCs w:val="28"/>
        </w:rPr>
        <w:t>Tél 03.83.28.13.19</w:t>
      </w:r>
      <w:r w:rsidR="004F3012">
        <w:rPr>
          <w:b/>
          <w:sz w:val="28"/>
          <w:szCs w:val="28"/>
        </w:rPr>
        <w:t xml:space="preserve">   ou   06 76 70 00 30</w:t>
      </w:r>
    </w:p>
    <w:p w14:paraId="06374140" w14:textId="77777777" w:rsidR="00762BC3" w:rsidRPr="00354F6A" w:rsidRDefault="00762BC3" w:rsidP="007E66BC">
      <w:pPr>
        <w:rPr>
          <w:sz w:val="20"/>
          <w:szCs w:val="20"/>
        </w:rPr>
      </w:pPr>
    </w:p>
    <w:p w14:paraId="10CEF105" w14:textId="599C74C2" w:rsidR="00762BC3" w:rsidRPr="006D3043" w:rsidRDefault="00762BC3" w:rsidP="007E66BC">
      <w:pPr>
        <w:rPr>
          <w:b/>
        </w:rPr>
      </w:pPr>
      <w:r>
        <w:t>En cas d’impossibilité d’assister au pèlerinage</w:t>
      </w:r>
      <w:r w:rsidR="00750C7D">
        <w:t xml:space="preserve"> après inscription</w:t>
      </w:r>
      <w:r>
        <w:t xml:space="preserve">, </w:t>
      </w:r>
      <w:r w:rsidRPr="006D3043">
        <w:rPr>
          <w:b/>
        </w:rPr>
        <w:t>aucun remboursement ne sera possible à compter du</w:t>
      </w:r>
      <w:r w:rsidR="00E61072">
        <w:rPr>
          <w:b/>
        </w:rPr>
        <w:t xml:space="preserve"> </w:t>
      </w:r>
      <w:r w:rsidR="00FC2BC7">
        <w:rPr>
          <w:b/>
        </w:rPr>
        <w:t>mercredi</w:t>
      </w:r>
      <w:r w:rsidR="0013570A">
        <w:rPr>
          <w:b/>
        </w:rPr>
        <w:t xml:space="preserve"> </w:t>
      </w:r>
      <w:r w:rsidR="000F30A0">
        <w:rPr>
          <w:b/>
        </w:rPr>
        <w:t>31 mai 2023</w:t>
      </w:r>
      <w:r w:rsidR="00D83ECA" w:rsidRPr="006D3043">
        <w:rPr>
          <w:b/>
        </w:rPr>
        <w:t>.</w:t>
      </w:r>
    </w:p>
    <w:p w14:paraId="6E010C34" w14:textId="77777777" w:rsidR="004F3244" w:rsidRDefault="00700DCB" w:rsidP="004F3244">
      <w:r w:rsidRPr="00D079D4">
        <w:rPr>
          <w:rStyle w:val="lev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3E758B" wp14:editId="25301629">
                <wp:simplePos x="0" y="0"/>
                <wp:positionH relativeFrom="column">
                  <wp:posOffset>4800600</wp:posOffset>
                </wp:positionH>
                <wp:positionV relativeFrom="paragraph">
                  <wp:posOffset>48260</wp:posOffset>
                </wp:positionV>
                <wp:extent cx="1546225" cy="757555"/>
                <wp:effectExtent l="9525" t="12065" r="6350" b="1143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225" cy="757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33D4A" w14:textId="77777777" w:rsidR="00E51399" w:rsidRDefault="00E5139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9E2012" wp14:editId="614112D3">
                                  <wp:extent cx="1352550" cy="657225"/>
                                  <wp:effectExtent l="0" t="0" r="0" b="9525"/>
                                  <wp:docPr id="1" name="Image 1" descr="signa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igna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0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E758B" id="Text Box 6" o:spid="_x0000_s1028" type="#_x0000_t202" style="position:absolute;margin-left:378pt;margin-top:3.8pt;width:121.75pt;height:59.6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" strokecolor="white">
                <v:textbox style="mso-fit-shape-to-text:t">
                  <w:txbxContent>
                    <w:p w14:paraId="39633D4A" w14:textId="77777777" w:rsidR="00E51399" w:rsidRDefault="00E51399">
                      <w:r>
                        <w:rPr>
                          <w:noProof/>
                        </w:rPr>
                        <w:drawing>
                          <wp:inline distT="0" distB="0" distL="0" distR="0" wp14:anchorId="249E2012" wp14:editId="614112D3">
                            <wp:extent cx="1352550" cy="657225"/>
                            <wp:effectExtent l="0" t="0" r="0" b="9525"/>
                            <wp:docPr id="1" name="Image 1" descr="signatu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ignat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550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F3244">
        <w:t>Les informations complémentaires vous parviendront ultérieurement.</w:t>
      </w:r>
    </w:p>
    <w:p w14:paraId="393E1A5B" w14:textId="77777777" w:rsidR="004F3244" w:rsidRPr="00354F6A" w:rsidRDefault="004F3244" w:rsidP="004F3244">
      <w:pPr>
        <w:rPr>
          <w:sz w:val="20"/>
          <w:szCs w:val="20"/>
        </w:rPr>
      </w:pPr>
    </w:p>
    <w:p w14:paraId="1E85EB74" w14:textId="77777777" w:rsidR="00837EF0" w:rsidRDefault="00690FDF" w:rsidP="004F3244">
      <w:pPr>
        <w:ind w:firstLine="4820"/>
      </w:pPr>
      <w:r>
        <w:t>Claude GORGELIER</w:t>
      </w:r>
    </w:p>
    <w:p w14:paraId="12A6852E" w14:textId="77777777" w:rsidR="00690FDF" w:rsidRDefault="00690FDF" w:rsidP="00690FDF">
      <w:pPr>
        <w:ind w:firstLine="4820"/>
      </w:pPr>
      <w:r>
        <w:t>Coord</w:t>
      </w:r>
      <w:r w:rsidR="006024EC">
        <w:t>i</w:t>
      </w:r>
      <w:r>
        <w:t>nateur du pèlerinage</w:t>
      </w:r>
    </w:p>
    <w:p w14:paraId="194FE67E" w14:textId="77777777" w:rsidR="00F21A3F" w:rsidRDefault="00C5526D" w:rsidP="007E66BC">
      <w:r>
        <w:t>___________________________________________________________________________</w:t>
      </w:r>
    </w:p>
    <w:p w14:paraId="294A2CC4" w14:textId="77777777" w:rsidR="00F21A3F" w:rsidRPr="004E73C6" w:rsidRDefault="00C5526D" w:rsidP="00F21A3F">
      <w:pPr>
        <w:jc w:val="center"/>
        <w:rPr>
          <w:i/>
          <w:iCs/>
          <w:lang w:val="en-US"/>
        </w:rPr>
      </w:pPr>
      <w:r w:rsidRPr="004E73C6">
        <w:rPr>
          <w:i/>
          <w:iCs/>
          <w:lang w:val="en-US"/>
        </w:rPr>
        <w:t>CCP Nancy 561-</w:t>
      </w:r>
      <w:smartTag w:uri="urn:schemas-microsoft-com:office:smarttags" w:element="metricconverter">
        <w:smartTagPr>
          <w:attr w:name="ProductID" w:val="06 M"/>
        </w:smartTagPr>
        <w:r w:rsidRPr="004E73C6">
          <w:rPr>
            <w:i/>
            <w:iCs/>
            <w:lang w:val="en-US"/>
          </w:rPr>
          <w:t>06 M</w:t>
        </w:r>
      </w:smartTag>
      <w:r w:rsidRPr="004E73C6">
        <w:rPr>
          <w:i/>
          <w:iCs/>
          <w:lang w:val="en-US"/>
        </w:rPr>
        <w:t xml:space="preserve">     -     </w:t>
      </w:r>
      <w:hyperlink r:id="rId9" w:history="1">
        <w:r w:rsidR="0030641B" w:rsidRPr="005246C7">
          <w:rPr>
            <w:rStyle w:val="Lienhypertexte"/>
            <w:i/>
            <w:iCs/>
            <w:lang w:val="en-US"/>
          </w:rPr>
          <w:t>mcr54@</w:t>
        </w:r>
        <w:r w:rsidR="0030641B" w:rsidRPr="005246C7">
          <w:rPr>
            <w:rStyle w:val="Lienhypertexte"/>
            <w:i/>
            <w:iCs/>
            <w:lang w:val="en-GB"/>
          </w:rPr>
          <w:t>catholique-nancy.fr</w:t>
        </w:r>
      </w:hyperlink>
    </w:p>
    <w:p w14:paraId="3EBF023D" w14:textId="77777777" w:rsidR="00AF570E" w:rsidRPr="00C3636C" w:rsidRDefault="00AF570E" w:rsidP="00C3636C">
      <w:pPr>
        <w:jc w:val="center"/>
        <w:rPr>
          <w:rStyle w:val="lev"/>
          <w:sz w:val="32"/>
          <w:szCs w:val="32"/>
        </w:rPr>
      </w:pPr>
      <w:r w:rsidRPr="00C3636C">
        <w:rPr>
          <w:rStyle w:val="lev"/>
          <w:sz w:val="32"/>
          <w:szCs w:val="32"/>
        </w:rPr>
        <w:lastRenderedPageBreak/>
        <w:t>Bulletin d’inscription</w:t>
      </w:r>
    </w:p>
    <w:p w14:paraId="40C5B59A" w14:textId="77777777" w:rsidR="00AF570E" w:rsidRPr="00C3636C" w:rsidRDefault="00AF570E" w:rsidP="00C3636C">
      <w:pPr>
        <w:jc w:val="center"/>
        <w:rPr>
          <w:rStyle w:val="lev"/>
          <w:sz w:val="32"/>
          <w:szCs w:val="32"/>
        </w:rPr>
      </w:pPr>
      <w:r w:rsidRPr="00C3636C">
        <w:rPr>
          <w:rStyle w:val="lev"/>
          <w:sz w:val="32"/>
          <w:szCs w:val="32"/>
        </w:rPr>
        <w:t>Pèlerinage MCR 54 à SION</w:t>
      </w:r>
    </w:p>
    <w:p w14:paraId="7BD4ADCF" w14:textId="77777777" w:rsidR="00AF570E" w:rsidRPr="00C3636C" w:rsidRDefault="00AF570E" w:rsidP="00C3636C">
      <w:pPr>
        <w:jc w:val="center"/>
        <w:rPr>
          <w:rStyle w:val="lev"/>
          <w:sz w:val="32"/>
          <w:szCs w:val="32"/>
        </w:rPr>
      </w:pPr>
    </w:p>
    <w:p w14:paraId="291CC860" w14:textId="77777777" w:rsidR="00AF570E" w:rsidRPr="00C3636C" w:rsidRDefault="00AF570E" w:rsidP="00C3636C">
      <w:pPr>
        <w:jc w:val="center"/>
        <w:rPr>
          <w:rStyle w:val="lev"/>
          <w:sz w:val="32"/>
          <w:szCs w:val="32"/>
        </w:rPr>
      </w:pPr>
    </w:p>
    <w:p w14:paraId="503FCD30" w14:textId="7734A185" w:rsidR="00436C29" w:rsidRDefault="00B56331" w:rsidP="00C3636C">
      <w:pPr>
        <w:jc w:val="center"/>
        <w:rPr>
          <w:rStyle w:val="lev"/>
          <w:sz w:val="32"/>
          <w:szCs w:val="32"/>
        </w:rPr>
      </w:pPr>
      <w:r>
        <w:rPr>
          <w:rStyle w:val="lev"/>
          <w:sz w:val="32"/>
          <w:szCs w:val="32"/>
        </w:rPr>
        <w:t xml:space="preserve">Mardi </w:t>
      </w:r>
      <w:r w:rsidR="0045250C">
        <w:rPr>
          <w:rStyle w:val="lev"/>
          <w:sz w:val="32"/>
          <w:szCs w:val="32"/>
        </w:rPr>
        <w:t>6</w:t>
      </w:r>
      <w:r>
        <w:rPr>
          <w:rStyle w:val="lev"/>
          <w:sz w:val="32"/>
          <w:szCs w:val="32"/>
        </w:rPr>
        <w:t xml:space="preserve"> juin 202</w:t>
      </w:r>
      <w:r w:rsidR="0045250C">
        <w:rPr>
          <w:rStyle w:val="lev"/>
          <w:sz w:val="32"/>
          <w:szCs w:val="32"/>
        </w:rPr>
        <w:t>3</w:t>
      </w:r>
    </w:p>
    <w:p w14:paraId="3AAF7AC3" w14:textId="77777777" w:rsidR="00AF570E" w:rsidRDefault="00AF570E" w:rsidP="00AF570E">
      <w:pPr>
        <w:rPr>
          <w:rStyle w:val="lev"/>
        </w:rPr>
      </w:pPr>
    </w:p>
    <w:p w14:paraId="790559E3" w14:textId="77777777" w:rsidR="00E040EF" w:rsidRDefault="00700DCB" w:rsidP="00AF570E">
      <w:pPr>
        <w:rPr>
          <w:rStyle w:val="lev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CEF35E" wp14:editId="5E5B3A22">
                <wp:simplePos x="0" y="0"/>
                <wp:positionH relativeFrom="column">
                  <wp:posOffset>1543050</wp:posOffset>
                </wp:positionH>
                <wp:positionV relativeFrom="paragraph">
                  <wp:posOffset>139700</wp:posOffset>
                </wp:positionV>
                <wp:extent cx="4467225" cy="666750"/>
                <wp:effectExtent l="9525" t="9525" r="9525" b="952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899AC" w14:textId="77777777" w:rsidR="00E51399" w:rsidRDefault="00E513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EF35E" id="Text Box 9" o:spid="_x0000_s1029" type="#_x0000_t202" style="position:absolute;margin-left:121.5pt;margin-top:11pt;width:351.75pt;height:5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">
                <v:textbox>
                  <w:txbxContent>
                    <w:p w14:paraId="56F899AC" w14:textId="77777777" w:rsidR="00E51399" w:rsidRDefault="00E51399"/>
                  </w:txbxContent>
                </v:textbox>
              </v:shape>
            </w:pict>
          </mc:Fallback>
        </mc:AlternateContent>
      </w:r>
    </w:p>
    <w:p w14:paraId="5D564B81" w14:textId="77777777" w:rsidR="00AF570E" w:rsidRPr="00C3636C" w:rsidRDefault="00AF570E" w:rsidP="00AF570E">
      <w:pPr>
        <w:rPr>
          <w:rStyle w:val="lev"/>
          <w:sz w:val="40"/>
          <w:szCs w:val="40"/>
        </w:rPr>
      </w:pPr>
      <w:r w:rsidRPr="00C3636C">
        <w:rPr>
          <w:rStyle w:val="lev"/>
          <w:sz w:val="40"/>
          <w:szCs w:val="40"/>
        </w:rPr>
        <w:t>Groupe de</w:t>
      </w:r>
      <w:r w:rsidR="00C3636C" w:rsidRPr="00C3636C">
        <w:rPr>
          <w:rStyle w:val="lev"/>
          <w:sz w:val="40"/>
          <w:szCs w:val="40"/>
        </w:rPr>
        <w:t> :</w:t>
      </w:r>
      <w:r w:rsidRPr="00C3636C">
        <w:rPr>
          <w:rStyle w:val="lev"/>
          <w:sz w:val="40"/>
          <w:szCs w:val="40"/>
        </w:rPr>
        <w:t xml:space="preserve"> </w:t>
      </w:r>
    </w:p>
    <w:p w14:paraId="529B7F62" w14:textId="77777777" w:rsidR="00AF570E" w:rsidRDefault="00AF570E" w:rsidP="00AF570E">
      <w:pPr>
        <w:rPr>
          <w:rStyle w:val="lev"/>
        </w:rPr>
      </w:pPr>
    </w:p>
    <w:p w14:paraId="3272C58B" w14:textId="77777777" w:rsidR="00E040EF" w:rsidRDefault="00E040EF" w:rsidP="00AF570E">
      <w:pPr>
        <w:rPr>
          <w:rStyle w:val="lev"/>
        </w:rPr>
      </w:pPr>
    </w:p>
    <w:p w14:paraId="78113165" w14:textId="77777777" w:rsidR="008B0523" w:rsidRDefault="008B0523" w:rsidP="00AF570E">
      <w:pPr>
        <w:rPr>
          <w:rStyle w:val="lev"/>
        </w:rPr>
      </w:pPr>
    </w:p>
    <w:p w14:paraId="46A0EFF8" w14:textId="77777777" w:rsidR="008B0523" w:rsidRDefault="008B0523" w:rsidP="00AF570E">
      <w:pPr>
        <w:rPr>
          <w:rStyle w:val="lev"/>
        </w:rPr>
      </w:pPr>
    </w:p>
    <w:p w14:paraId="2722D5BC" w14:textId="3579DC36" w:rsidR="008B0523" w:rsidRDefault="008B0523">
      <w:pPr>
        <w:rPr>
          <w:rStyle w:val="lev"/>
          <w:sz w:val="32"/>
          <w:szCs w:val="32"/>
        </w:rPr>
      </w:pPr>
      <w:r w:rsidRPr="008B0523">
        <w:rPr>
          <w:rStyle w:val="lev"/>
          <w:sz w:val="32"/>
          <w:szCs w:val="32"/>
        </w:rPr>
        <w:t xml:space="preserve">Nombre d’inscriptions </w:t>
      </w:r>
      <w:r w:rsidR="000E5A92">
        <w:rPr>
          <w:rStyle w:val="lev"/>
          <w:sz w:val="32"/>
          <w:szCs w:val="32"/>
        </w:rPr>
        <w:t>et de repas</w:t>
      </w:r>
      <w:r w:rsidRPr="008B0523">
        <w:rPr>
          <w:rStyle w:val="lev"/>
          <w:sz w:val="32"/>
          <w:szCs w:val="32"/>
        </w:rPr>
        <w:tab/>
        <w:t>……..</w:t>
      </w:r>
      <w:r w:rsidR="009F1667">
        <w:rPr>
          <w:rStyle w:val="lev"/>
          <w:sz w:val="32"/>
          <w:szCs w:val="32"/>
        </w:rPr>
        <w:t xml:space="preserve"> </w:t>
      </w:r>
      <w:r w:rsidRPr="008B0523">
        <w:rPr>
          <w:rStyle w:val="lev"/>
          <w:sz w:val="32"/>
          <w:szCs w:val="32"/>
        </w:rPr>
        <w:t xml:space="preserve">à </w:t>
      </w:r>
      <w:r w:rsidR="002E3CC6">
        <w:rPr>
          <w:rStyle w:val="lev"/>
          <w:sz w:val="32"/>
          <w:szCs w:val="32"/>
        </w:rPr>
        <w:t>2</w:t>
      </w:r>
      <w:r w:rsidR="005C720A">
        <w:rPr>
          <w:rStyle w:val="lev"/>
          <w:sz w:val="32"/>
          <w:szCs w:val="32"/>
        </w:rPr>
        <w:t>8</w:t>
      </w:r>
      <w:r w:rsidR="002E3CC6">
        <w:rPr>
          <w:rStyle w:val="lev"/>
          <w:sz w:val="32"/>
          <w:szCs w:val="32"/>
        </w:rPr>
        <w:t>,00</w:t>
      </w:r>
      <w:r w:rsidRPr="008B0523">
        <w:rPr>
          <w:rStyle w:val="lev"/>
          <w:sz w:val="32"/>
          <w:szCs w:val="32"/>
        </w:rPr>
        <w:t xml:space="preserve"> €</w:t>
      </w:r>
      <w:r w:rsidR="00577C30">
        <w:rPr>
          <w:rStyle w:val="lev"/>
          <w:sz w:val="32"/>
          <w:szCs w:val="32"/>
        </w:rPr>
        <w:t xml:space="preserve"> </w:t>
      </w:r>
      <w:r>
        <w:rPr>
          <w:rStyle w:val="lev"/>
          <w:sz w:val="32"/>
          <w:szCs w:val="32"/>
        </w:rPr>
        <w:t xml:space="preserve"> soit   </w:t>
      </w:r>
      <w:r w:rsidR="00C3636C">
        <w:rPr>
          <w:rStyle w:val="lev"/>
          <w:sz w:val="32"/>
          <w:szCs w:val="32"/>
        </w:rPr>
        <w:tab/>
      </w:r>
      <w:r>
        <w:rPr>
          <w:rStyle w:val="lev"/>
          <w:sz w:val="32"/>
          <w:szCs w:val="32"/>
        </w:rPr>
        <w:t>…………€</w:t>
      </w:r>
    </w:p>
    <w:p w14:paraId="7E6E6290" w14:textId="77777777" w:rsidR="000D2A59" w:rsidRPr="008B0523" w:rsidRDefault="000D2A59">
      <w:pPr>
        <w:rPr>
          <w:rStyle w:val="lev"/>
          <w:sz w:val="32"/>
          <w:szCs w:val="32"/>
        </w:rPr>
      </w:pPr>
    </w:p>
    <w:p w14:paraId="77FE2318" w14:textId="77777777" w:rsidR="00241882" w:rsidRDefault="00241882">
      <w:pPr>
        <w:rPr>
          <w:rStyle w:val="lev"/>
          <w:sz w:val="32"/>
          <w:szCs w:val="32"/>
        </w:rPr>
      </w:pPr>
    </w:p>
    <w:p w14:paraId="6B955ADC" w14:textId="77777777" w:rsidR="00491473" w:rsidRDefault="00491473" w:rsidP="00491473">
      <w:pPr>
        <w:ind w:left="3540" w:firstLine="708"/>
        <w:rPr>
          <w:rStyle w:val="lev"/>
          <w:sz w:val="32"/>
          <w:szCs w:val="32"/>
        </w:rPr>
      </w:pPr>
      <w:r>
        <w:rPr>
          <w:rStyle w:val="lev"/>
          <w:sz w:val="32"/>
          <w:szCs w:val="32"/>
        </w:rPr>
        <w:t>Montant total d</w:t>
      </w:r>
      <w:r w:rsidR="00210424">
        <w:rPr>
          <w:rStyle w:val="lev"/>
          <w:sz w:val="32"/>
          <w:szCs w:val="32"/>
        </w:rPr>
        <w:t>es</w:t>
      </w:r>
      <w:r>
        <w:rPr>
          <w:rStyle w:val="lev"/>
          <w:sz w:val="32"/>
          <w:szCs w:val="32"/>
        </w:rPr>
        <w:t xml:space="preserve"> chèque</w:t>
      </w:r>
      <w:r w:rsidR="00210424">
        <w:rPr>
          <w:rStyle w:val="lev"/>
          <w:sz w:val="32"/>
          <w:szCs w:val="32"/>
        </w:rPr>
        <w:t>s</w:t>
      </w:r>
      <w:r>
        <w:rPr>
          <w:rStyle w:val="lev"/>
          <w:sz w:val="32"/>
          <w:szCs w:val="32"/>
        </w:rPr>
        <w:t xml:space="preserve">     </w:t>
      </w:r>
      <w:r>
        <w:rPr>
          <w:rStyle w:val="lev"/>
          <w:sz w:val="32"/>
          <w:szCs w:val="32"/>
        </w:rPr>
        <w:tab/>
      </w:r>
      <w:r w:rsidR="003220EE">
        <w:rPr>
          <w:rStyle w:val="lev"/>
          <w:sz w:val="32"/>
          <w:szCs w:val="32"/>
        </w:rPr>
        <w:t>…</w:t>
      </w:r>
      <w:r>
        <w:rPr>
          <w:rStyle w:val="lev"/>
          <w:sz w:val="32"/>
          <w:szCs w:val="32"/>
        </w:rPr>
        <w:t>…</w:t>
      </w:r>
      <w:r w:rsidR="003220EE">
        <w:rPr>
          <w:rStyle w:val="lev"/>
          <w:sz w:val="32"/>
          <w:szCs w:val="32"/>
        </w:rPr>
        <w:t>…....</w:t>
      </w:r>
      <w:r>
        <w:rPr>
          <w:rStyle w:val="lev"/>
          <w:sz w:val="32"/>
          <w:szCs w:val="32"/>
        </w:rPr>
        <w:t>€</w:t>
      </w:r>
    </w:p>
    <w:p w14:paraId="5BCB8F99" w14:textId="77777777" w:rsidR="007F43B9" w:rsidRDefault="007F43B9">
      <w:pPr>
        <w:rPr>
          <w:rStyle w:val="lev"/>
          <w:sz w:val="32"/>
          <w:szCs w:val="32"/>
        </w:rPr>
      </w:pPr>
    </w:p>
    <w:p w14:paraId="2B50CD28" w14:textId="77777777" w:rsidR="00491473" w:rsidRDefault="00700DCB">
      <w:pPr>
        <w:rPr>
          <w:rStyle w:val="lev"/>
          <w:sz w:val="32"/>
          <w:szCs w:val="32"/>
        </w:rPr>
      </w:pPr>
      <w:r w:rsidRPr="00210424">
        <w:rPr>
          <w:rStyle w:val="lev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D21426" wp14:editId="525BE1ED">
                <wp:simplePos x="0" y="0"/>
                <wp:positionH relativeFrom="column">
                  <wp:posOffset>2426970</wp:posOffset>
                </wp:positionH>
                <wp:positionV relativeFrom="paragraph">
                  <wp:posOffset>135890</wp:posOffset>
                </wp:positionV>
                <wp:extent cx="916305" cy="468630"/>
                <wp:effectExtent l="7620" t="13335" r="9525" b="1333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F4DF3" w14:textId="77777777" w:rsidR="00E51399" w:rsidRDefault="00E513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21426" id="Text Box 7" o:spid="_x0000_s1030" type="#_x0000_t202" style="position:absolute;margin-left:191.1pt;margin-top:10.7pt;width:72.15pt;height:3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">
                <v:textbox>
                  <w:txbxContent>
                    <w:p w14:paraId="2C0F4DF3" w14:textId="77777777" w:rsidR="00E51399" w:rsidRDefault="00E51399"/>
                  </w:txbxContent>
                </v:textbox>
              </v:shape>
            </w:pict>
          </mc:Fallback>
        </mc:AlternateContent>
      </w:r>
    </w:p>
    <w:p w14:paraId="55DB3293" w14:textId="77777777" w:rsidR="00241882" w:rsidRDefault="00210424">
      <w:pPr>
        <w:rPr>
          <w:rStyle w:val="lev"/>
          <w:sz w:val="32"/>
          <w:szCs w:val="32"/>
        </w:rPr>
      </w:pPr>
      <w:r>
        <w:rPr>
          <w:rStyle w:val="lev"/>
          <w:sz w:val="32"/>
          <w:szCs w:val="32"/>
        </w:rPr>
        <w:t>Nombre de chèques joints</w:t>
      </w:r>
    </w:p>
    <w:p w14:paraId="55301056" w14:textId="77777777" w:rsidR="00210424" w:rsidRDefault="00210424">
      <w:pPr>
        <w:rPr>
          <w:rStyle w:val="lev"/>
          <w:sz w:val="32"/>
          <w:szCs w:val="32"/>
        </w:rPr>
      </w:pPr>
    </w:p>
    <w:p w14:paraId="2FEF9267" w14:textId="77777777" w:rsidR="00210424" w:rsidRDefault="00210424">
      <w:pPr>
        <w:rPr>
          <w:rStyle w:val="lev"/>
          <w:sz w:val="32"/>
          <w:szCs w:val="32"/>
        </w:rPr>
      </w:pPr>
    </w:p>
    <w:p w14:paraId="14D0471F" w14:textId="77777777" w:rsidR="00857BE6" w:rsidRDefault="00857BE6" w:rsidP="00857BE6">
      <w:pPr>
        <w:rPr>
          <w:rStyle w:val="lev"/>
          <w:sz w:val="32"/>
          <w:szCs w:val="32"/>
        </w:rPr>
      </w:pPr>
    </w:p>
    <w:p w14:paraId="1545319A" w14:textId="77777777" w:rsidR="006B50C3" w:rsidRDefault="006B50C3" w:rsidP="006063A5">
      <w:pPr>
        <w:jc w:val="center"/>
        <w:rPr>
          <w:rStyle w:val="lev"/>
          <w:sz w:val="32"/>
          <w:szCs w:val="32"/>
        </w:rPr>
      </w:pPr>
    </w:p>
    <w:p w14:paraId="1A8CA369" w14:textId="77777777" w:rsidR="00210424" w:rsidRDefault="00210424" w:rsidP="006063A5">
      <w:pPr>
        <w:jc w:val="center"/>
        <w:rPr>
          <w:rStyle w:val="lev"/>
          <w:sz w:val="32"/>
          <w:szCs w:val="32"/>
        </w:rPr>
      </w:pPr>
    </w:p>
    <w:p w14:paraId="2065AB0B" w14:textId="77777777" w:rsidR="00210424" w:rsidRDefault="00210424" w:rsidP="006063A5">
      <w:pPr>
        <w:jc w:val="center"/>
        <w:rPr>
          <w:rStyle w:val="lev"/>
          <w:sz w:val="32"/>
          <w:szCs w:val="32"/>
        </w:rPr>
      </w:pPr>
    </w:p>
    <w:p w14:paraId="775F8BCD" w14:textId="77777777" w:rsidR="00210424" w:rsidRDefault="00210424" w:rsidP="006063A5">
      <w:pPr>
        <w:jc w:val="center"/>
        <w:rPr>
          <w:rStyle w:val="lev"/>
          <w:sz w:val="32"/>
          <w:szCs w:val="32"/>
        </w:rPr>
      </w:pPr>
    </w:p>
    <w:p w14:paraId="27832A44" w14:textId="77777777" w:rsidR="006063A5" w:rsidRDefault="008A1825" w:rsidP="006063A5">
      <w:pPr>
        <w:jc w:val="center"/>
        <w:rPr>
          <w:rStyle w:val="lev"/>
          <w:sz w:val="32"/>
          <w:szCs w:val="32"/>
        </w:rPr>
      </w:pPr>
      <w:r>
        <w:rPr>
          <w:rStyle w:val="lev"/>
          <w:sz w:val="32"/>
          <w:szCs w:val="32"/>
        </w:rPr>
        <w:t>********</w:t>
      </w:r>
      <w:r w:rsidR="00B55C3B">
        <w:rPr>
          <w:rStyle w:val="lev"/>
          <w:sz w:val="32"/>
          <w:szCs w:val="32"/>
        </w:rPr>
        <w:t>******************************************</w:t>
      </w:r>
    </w:p>
    <w:p w14:paraId="6DF930AB" w14:textId="39D71F43" w:rsidR="006063A5" w:rsidRDefault="006063A5" w:rsidP="006063A5">
      <w:pPr>
        <w:jc w:val="center"/>
        <w:rPr>
          <w:rStyle w:val="lev"/>
          <w:sz w:val="32"/>
          <w:szCs w:val="32"/>
        </w:rPr>
      </w:pPr>
      <w:r>
        <w:rPr>
          <w:rStyle w:val="lev"/>
          <w:sz w:val="32"/>
          <w:szCs w:val="32"/>
        </w:rPr>
        <w:t xml:space="preserve">Fiche à renvoyer pour le </w:t>
      </w:r>
      <w:r w:rsidR="00F5720F" w:rsidRPr="00F5720F">
        <w:rPr>
          <w:rStyle w:val="lev"/>
          <w:sz w:val="48"/>
          <w:szCs w:val="48"/>
        </w:rPr>
        <w:t>Vendredi</w:t>
      </w:r>
      <w:r w:rsidR="00F5720F">
        <w:rPr>
          <w:rStyle w:val="lev"/>
          <w:sz w:val="32"/>
          <w:szCs w:val="32"/>
        </w:rPr>
        <w:t xml:space="preserve"> </w:t>
      </w:r>
      <w:r w:rsidR="005C720A">
        <w:rPr>
          <w:rStyle w:val="lev"/>
          <w:sz w:val="48"/>
          <w:szCs w:val="48"/>
        </w:rPr>
        <w:t>26 mai 2023</w:t>
      </w:r>
      <w:r>
        <w:rPr>
          <w:rStyle w:val="lev"/>
          <w:sz w:val="32"/>
          <w:szCs w:val="32"/>
        </w:rPr>
        <w:t xml:space="preserve"> à :</w:t>
      </w:r>
    </w:p>
    <w:p w14:paraId="0BCCF248" w14:textId="77777777" w:rsidR="006063A5" w:rsidRDefault="006063A5">
      <w:pPr>
        <w:rPr>
          <w:rStyle w:val="lev"/>
          <w:sz w:val="32"/>
          <w:szCs w:val="32"/>
        </w:rPr>
      </w:pPr>
    </w:p>
    <w:p w14:paraId="507765D5" w14:textId="77777777" w:rsidR="006063A5" w:rsidRDefault="006063A5">
      <w:pPr>
        <w:rPr>
          <w:rStyle w:val="lev"/>
          <w:sz w:val="32"/>
          <w:szCs w:val="32"/>
        </w:rPr>
      </w:pPr>
      <w:r>
        <w:rPr>
          <w:rStyle w:val="lev"/>
          <w:sz w:val="32"/>
          <w:szCs w:val="32"/>
        </w:rPr>
        <w:t>Claude GORGELIER</w:t>
      </w:r>
    </w:p>
    <w:p w14:paraId="0F8A86A1" w14:textId="77777777" w:rsidR="006063A5" w:rsidRDefault="006063A5">
      <w:pPr>
        <w:rPr>
          <w:rStyle w:val="lev"/>
          <w:sz w:val="32"/>
          <w:szCs w:val="32"/>
        </w:rPr>
      </w:pPr>
      <w:r>
        <w:rPr>
          <w:rStyle w:val="lev"/>
          <w:sz w:val="32"/>
          <w:szCs w:val="32"/>
        </w:rPr>
        <w:t>110 Bd Valonnière</w:t>
      </w:r>
    </w:p>
    <w:p w14:paraId="505B97B1" w14:textId="77777777" w:rsidR="006063A5" w:rsidRPr="008B0523" w:rsidRDefault="006063A5">
      <w:pPr>
        <w:rPr>
          <w:rStyle w:val="lev"/>
          <w:sz w:val="32"/>
          <w:szCs w:val="32"/>
        </w:rPr>
      </w:pPr>
      <w:r>
        <w:rPr>
          <w:rStyle w:val="lev"/>
          <w:sz w:val="32"/>
          <w:szCs w:val="32"/>
        </w:rPr>
        <w:t>54600 VILLERS LES NANCY</w:t>
      </w:r>
    </w:p>
    <w:sectPr w:rsidR="006063A5" w:rsidRPr="008B0523" w:rsidSect="00E261E1">
      <w:headerReference w:type="even" r:id="rId10"/>
      <w:headerReference w:type="default" r:id="rId11"/>
      <w:headerReference w:type="first" r:id="rId12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6F94D" w14:textId="77777777" w:rsidR="00E51399" w:rsidRDefault="00E51399" w:rsidP="001D09DB">
      <w:r>
        <w:separator/>
      </w:r>
    </w:p>
  </w:endnote>
  <w:endnote w:type="continuationSeparator" w:id="0">
    <w:p w14:paraId="3611B255" w14:textId="77777777" w:rsidR="00E51399" w:rsidRDefault="00E51399" w:rsidP="001D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71F22" w14:textId="77777777" w:rsidR="00E51399" w:rsidRDefault="00E51399" w:rsidP="001D09DB">
      <w:r>
        <w:separator/>
      </w:r>
    </w:p>
  </w:footnote>
  <w:footnote w:type="continuationSeparator" w:id="0">
    <w:p w14:paraId="20330D31" w14:textId="77777777" w:rsidR="00E51399" w:rsidRDefault="00E51399" w:rsidP="001D0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F7A0B" w14:textId="77777777" w:rsidR="00E51399" w:rsidRDefault="00E5139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A9F9E" w14:textId="77777777" w:rsidR="00E51399" w:rsidRDefault="00E5139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12AC4" w14:textId="77777777" w:rsidR="00E51399" w:rsidRDefault="00E5139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2423B"/>
    <w:multiLevelType w:val="hybridMultilevel"/>
    <w:tmpl w:val="9E1AFBEA"/>
    <w:lvl w:ilvl="0" w:tplc="040C0001">
      <w:start w:val="1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214736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-1829798286"/>
  </wne:recipientData>
  <wne:recipientData>
    <wne:active wne:val="1"/>
    <wne:hash wne:val="-1664119913"/>
  </wne:recipientData>
  <wne:recipientData>
    <wne:active wne:val="1"/>
    <wne:hash wne:val="-1383705480"/>
  </wne:recipientData>
  <wne:recipientData>
    <wne:active wne:val="1"/>
    <wne:hash wne:val="1179514194"/>
  </wne:recipientData>
  <wne:recipientData>
    <wne:active wne:val="1"/>
    <wne:hash wne:val="-1062095354"/>
  </wne:recipientData>
  <wne:recipientData>
    <wne:active wne:val="1"/>
    <wne:hash wne:val="-16612145"/>
  </wne:recipientData>
  <wne:recipientData>
    <wne:active wne:val="1"/>
    <wne:hash wne:val="1928791275"/>
  </wne:recipientData>
  <wne:recipientData>
    <wne:active wne:val="1"/>
    <wne:hash wne:val="2068252019"/>
  </wne:recipientData>
  <wne:recipientData>
    <wne:active wne:val="1"/>
    <wne:hash wne:val="-14332325"/>
  </wne:recipientData>
  <wne:recipientData>
    <wne:active wne:val="1"/>
    <wne:hash wne:val="653051722"/>
  </wne:recipientData>
  <wne:recipientData>
    <wne:active wne:val="1"/>
    <wne:hash wne:val="528046599"/>
  </wne:recipientData>
  <wne:recipientData>
    <wne:active wne:val="1"/>
    <wne:hash wne:val="1677206879"/>
  </wne:recipientData>
  <wne:recipientData>
    <wne:active wne:val="1"/>
    <wne:hash wne:val="1020108575"/>
  </wne:recipientData>
  <wne:recipientData>
    <wne:active wne:val="1"/>
    <wne:hash wne:val="616075969"/>
  </wne:recipientData>
  <wne:recipientData>
    <wne:active wne:val="1"/>
    <wne:hash wne:val="928667623"/>
  </wne:recipientData>
  <wne:recipientData>
    <wne:active wne:val="1"/>
    <wne:hash wne:val="-873729005"/>
  </wne:recipientData>
  <wne:recipientData>
    <wne:active wne:val="1"/>
    <wne:hash wne:val="2095143080"/>
  </wne:recipientData>
  <wne:recipientData>
    <wne:active wne:val="1"/>
    <wne:hash wne:val="515836867"/>
  </wne:recipientData>
  <wne:recipientData>
    <wne:active wne:val="1"/>
    <wne:hash wne:val="1257900683"/>
  </wne:recipientData>
  <wne:recipientData>
    <wne:active wne:val="1"/>
    <wne:hash wne:val="599094596"/>
  </wne:recipientData>
  <wne:recipientData>
    <wne:active wne:val="1"/>
    <wne:hash wne:val="795256555"/>
  </wne:recipientData>
  <wne:recipientData>
    <wne:active wne:val="1"/>
    <wne:hash wne:val="1725297281"/>
  </wne:recipientData>
  <wne:recipientData>
    <wne:active wne:val="1"/>
    <wne:hash wne:val="-212940985"/>
  </wne:recipientData>
  <wne:recipientData>
    <wne:active wne:val="1"/>
    <wne:hash wne:val="723001489"/>
  </wne:recipientData>
  <wne:recipientData>
    <wne:active wne:val="1"/>
    <wne:hash wne:val="192181630"/>
  </wne:recipientData>
  <wne:recipientData>
    <wne:active wne:val="1"/>
    <wne:hash wne:val="586015024"/>
  </wne:recipientData>
  <wne:recipientData>
    <wne:active wne:val="1"/>
    <wne:hash wne:val="1208431004"/>
  </wne:recipientData>
  <wne:recipientData>
    <wne:active wne:val="1"/>
    <wne:hash wne:val="1296039124"/>
  </wne:recipientData>
  <wne:recipientData>
    <wne:active wne:val="1"/>
    <wne:hash wne:val="-1760113199"/>
  </wne:recipientData>
  <wne:recipientData>
    <wne:active wne:val="1"/>
    <wne:hash wne:val="-227052547"/>
  </wne:recipientData>
  <wne:recipientData>
    <wne:active wne:val="1"/>
    <wne:hash wne:val="2119645056"/>
  </wne:recipientData>
  <wne:recipientData>
    <wne:active wne:val="1"/>
    <wne:hash wne:val="-1120040957"/>
  </wne:recipientData>
  <wne:recipientData>
    <wne:active wne:val="1"/>
    <wne:hash wne:val="-1655346519"/>
  </wne:recipientData>
  <wne:recipientData>
    <wne:active wne:val="1"/>
    <wne:hash wne:val="-240274726"/>
  </wne:recipientData>
  <wne:recipientData>
    <wne:active wne:val="1"/>
    <wne:hash wne:val="-1314379269"/>
  </wne:recipientData>
  <wne:recipientData>
    <wne:active wne:val="1"/>
    <wne:hash wne:val="-2071652474"/>
  </wne:recipientData>
  <wne:recipientData>
    <wne:active wne:val="1"/>
    <wne:hash wne:val="89011475"/>
  </wne:recipientData>
  <wne:recipientData>
    <wne:active wne:val="1"/>
    <wne:hash wne:val="-152696744"/>
  </wne:recipientData>
  <wne:recipientData>
    <wne:active wne:val="1"/>
    <wne:hash wne:val="-2002176690"/>
  </wne:recipientData>
  <wne:recipientData>
    <wne:active wne:val="1"/>
    <wne:hash wne:val="1840700349"/>
  </wne:recipientData>
  <wne:recipientData>
    <wne:active wne:val="1"/>
    <wne:hash wne:val="-145768188"/>
  </wne:recipientData>
  <wne:recipientData>
    <wne:active wne:val="1"/>
    <wne:hash wne:val="-1046456979"/>
  </wne:recipientData>
  <wne:recipientData>
    <wne:active wne:val="1"/>
    <wne:hash wne:val="1698983679"/>
  </wne:recipientData>
  <wne:recipientData>
    <wne:active wne:val="1"/>
    <wne:hash wne:val="-1737971514"/>
  </wne:recipientData>
  <wne:recipientData>
    <wne:active wne:val="1"/>
    <wne:hash wne:val="1587521365"/>
  </wne:recipientData>
  <wne:recipientData>
    <wne:active wne:val="1"/>
    <wne:hash wne:val="908967786"/>
  </wne:recipientData>
  <wne:recipientData>
    <wne:active wne:val="1"/>
    <wne:hash wne:val="-1495329886"/>
  </wne:recipientData>
  <wne:recipientData>
    <wne:active wne:val="1"/>
    <wne:hash wne:val="778380250"/>
  </wne:recipientData>
  <wne:recipientData>
    <wne:active wne:val="1"/>
    <wne:hash wne:val="408873214"/>
  </wne:recipientData>
  <wne:recipientData>
    <wne:active wne:val="1"/>
    <wne:hash wne:val="1264318836"/>
  </wne:recipientData>
  <wne:recipientData>
    <wne:active wne:val="1"/>
    <wne:hash wne:val="-113081889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CLAUDE\Documents\Claude GORGELIER\Documents\Dossiers Claude\MCR 54\Listings MCR 54\Fichiers  2012  2013\Responsables  équipes MCR 54 au 1er janvier 2013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Feuil1$`"/>
    <w:odso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recipientData r:id="rId1"/>
    </w:odso>
  </w:mailMerge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6BC"/>
    <w:rsid w:val="00003217"/>
    <w:rsid w:val="000104B1"/>
    <w:rsid w:val="000162AB"/>
    <w:rsid w:val="00016D3F"/>
    <w:rsid w:val="00020B88"/>
    <w:rsid w:val="00036EA3"/>
    <w:rsid w:val="00044CF1"/>
    <w:rsid w:val="000502BC"/>
    <w:rsid w:val="000520F7"/>
    <w:rsid w:val="00055132"/>
    <w:rsid w:val="000826F7"/>
    <w:rsid w:val="000954CF"/>
    <w:rsid w:val="000C1306"/>
    <w:rsid w:val="000C313E"/>
    <w:rsid w:val="000C519F"/>
    <w:rsid w:val="000C7D04"/>
    <w:rsid w:val="000D2A59"/>
    <w:rsid w:val="000D3061"/>
    <w:rsid w:val="000D75A1"/>
    <w:rsid w:val="000E5A92"/>
    <w:rsid w:val="000F30A0"/>
    <w:rsid w:val="000F5DFE"/>
    <w:rsid w:val="00100FB2"/>
    <w:rsid w:val="001117F5"/>
    <w:rsid w:val="00111C99"/>
    <w:rsid w:val="00112D00"/>
    <w:rsid w:val="00132A35"/>
    <w:rsid w:val="0013570A"/>
    <w:rsid w:val="00151CD0"/>
    <w:rsid w:val="00153454"/>
    <w:rsid w:val="00197063"/>
    <w:rsid w:val="001A7FE8"/>
    <w:rsid w:val="001C293E"/>
    <w:rsid w:val="001C2982"/>
    <w:rsid w:val="001D01FC"/>
    <w:rsid w:val="001D09DB"/>
    <w:rsid w:val="001E2AB2"/>
    <w:rsid w:val="001E2D96"/>
    <w:rsid w:val="001F6F38"/>
    <w:rsid w:val="00205766"/>
    <w:rsid w:val="00210424"/>
    <w:rsid w:val="00224175"/>
    <w:rsid w:val="00232378"/>
    <w:rsid w:val="00237096"/>
    <w:rsid w:val="002406CF"/>
    <w:rsid w:val="00241882"/>
    <w:rsid w:val="00262D36"/>
    <w:rsid w:val="002923DE"/>
    <w:rsid w:val="00292E13"/>
    <w:rsid w:val="002B1726"/>
    <w:rsid w:val="002C2997"/>
    <w:rsid w:val="002D5217"/>
    <w:rsid w:val="002E3CC6"/>
    <w:rsid w:val="002F45F5"/>
    <w:rsid w:val="00300C7A"/>
    <w:rsid w:val="00301958"/>
    <w:rsid w:val="0030641B"/>
    <w:rsid w:val="003070A9"/>
    <w:rsid w:val="003220EE"/>
    <w:rsid w:val="00323626"/>
    <w:rsid w:val="00330195"/>
    <w:rsid w:val="003338CC"/>
    <w:rsid w:val="00334496"/>
    <w:rsid w:val="00354F6A"/>
    <w:rsid w:val="00356CA1"/>
    <w:rsid w:val="00364589"/>
    <w:rsid w:val="003743BB"/>
    <w:rsid w:val="00381379"/>
    <w:rsid w:val="003A0902"/>
    <w:rsid w:val="003A5EFC"/>
    <w:rsid w:val="003C7074"/>
    <w:rsid w:val="003D056C"/>
    <w:rsid w:val="003D2563"/>
    <w:rsid w:val="003E1FE7"/>
    <w:rsid w:val="003F3F51"/>
    <w:rsid w:val="003F579A"/>
    <w:rsid w:val="003F7A48"/>
    <w:rsid w:val="003F7BBE"/>
    <w:rsid w:val="00403A59"/>
    <w:rsid w:val="0040478C"/>
    <w:rsid w:val="00413BB8"/>
    <w:rsid w:val="00421BAB"/>
    <w:rsid w:val="0042280B"/>
    <w:rsid w:val="00426852"/>
    <w:rsid w:val="00426938"/>
    <w:rsid w:val="004320E5"/>
    <w:rsid w:val="004348CF"/>
    <w:rsid w:val="00436C29"/>
    <w:rsid w:val="00442E1E"/>
    <w:rsid w:val="0044428D"/>
    <w:rsid w:val="00446B36"/>
    <w:rsid w:val="0045250C"/>
    <w:rsid w:val="00452CBD"/>
    <w:rsid w:val="0046706E"/>
    <w:rsid w:val="0048187B"/>
    <w:rsid w:val="00491473"/>
    <w:rsid w:val="00494D11"/>
    <w:rsid w:val="004B0B36"/>
    <w:rsid w:val="004C28AE"/>
    <w:rsid w:val="004D04AD"/>
    <w:rsid w:val="004D3D73"/>
    <w:rsid w:val="004D5919"/>
    <w:rsid w:val="004E6F0A"/>
    <w:rsid w:val="004E73C6"/>
    <w:rsid w:val="004F3012"/>
    <w:rsid w:val="004F3244"/>
    <w:rsid w:val="0051167D"/>
    <w:rsid w:val="00534690"/>
    <w:rsid w:val="00536907"/>
    <w:rsid w:val="005401CD"/>
    <w:rsid w:val="005479DB"/>
    <w:rsid w:val="00550B07"/>
    <w:rsid w:val="00553924"/>
    <w:rsid w:val="00557AE1"/>
    <w:rsid w:val="00560926"/>
    <w:rsid w:val="00565106"/>
    <w:rsid w:val="00567239"/>
    <w:rsid w:val="00577BFD"/>
    <w:rsid w:val="00577C30"/>
    <w:rsid w:val="00586CD0"/>
    <w:rsid w:val="005B335B"/>
    <w:rsid w:val="005C1C1F"/>
    <w:rsid w:val="005C720A"/>
    <w:rsid w:val="005F1300"/>
    <w:rsid w:val="005F2ADC"/>
    <w:rsid w:val="005F30EF"/>
    <w:rsid w:val="006024EC"/>
    <w:rsid w:val="006063A5"/>
    <w:rsid w:val="006138FF"/>
    <w:rsid w:val="006217F8"/>
    <w:rsid w:val="0063305F"/>
    <w:rsid w:val="006516B9"/>
    <w:rsid w:val="006541E7"/>
    <w:rsid w:val="006614BC"/>
    <w:rsid w:val="0067158C"/>
    <w:rsid w:val="00681F90"/>
    <w:rsid w:val="00690FDF"/>
    <w:rsid w:val="00697FAD"/>
    <w:rsid w:val="006A3D6C"/>
    <w:rsid w:val="006A3FEF"/>
    <w:rsid w:val="006B0E5B"/>
    <w:rsid w:val="006B365E"/>
    <w:rsid w:val="006B4C63"/>
    <w:rsid w:val="006B50C3"/>
    <w:rsid w:val="006B5C3C"/>
    <w:rsid w:val="006C07BC"/>
    <w:rsid w:val="006C1F3D"/>
    <w:rsid w:val="006C208E"/>
    <w:rsid w:val="006C6146"/>
    <w:rsid w:val="006C779C"/>
    <w:rsid w:val="006D3043"/>
    <w:rsid w:val="006D3FFA"/>
    <w:rsid w:val="006D6623"/>
    <w:rsid w:val="006D68E7"/>
    <w:rsid w:val="00700DCB"/>
    <w:rsid w:val="00703747"/>
    <w:rsid w:val="00706331"/>
    <w:rsid w:val="00716EA2"/>
    <w:rsid w:val="00736B6E"/>
    <w:rsid w:val="00741F55"/>
    <w:rsid w:val="00742B87"/>
    <w:rsid w:val="007450CC"/>
    <w:rsid w:val="00750C7D"/>
    <w:rsid w:val="00762BC3"/>
    <w:rsid w:val="007634E2"/>
    <w:rsid w:val="007702FB"/>
    <w:rsid w:val="00771D5E"/>
    <w:rsid w:val="0077331B"/>
    <w:rsid w:val="00793917"/>
    <w:rsid w:val="0079527A"/>
    <w:rsid w:val="007A734B"/>
    <w:rsid w:val="007B5D18"/>
    <w:rsid w:val="007C2B11"/>
    <w:rsid w:val="007C79CA"/>
    <w:rsid w:val="007D43A4"/>
    <w:rsid w:val="007E66BC"/>
    <w:rsid w:val="007F43B9"/>
    <w:rsid w:val="007F6D90"/>
    <w:rsid w:val="008002F1"/>
    <w:rsid w:val="008076C8"/>
    <w:rsid w:val="00812FA6"/>
    <w:rsid w:val="008155E0"/>
    <w:rsid w:val="008317F7"/>
    <w:rsid w:val="0083241E"/>
    <w:rsid w:val="00837EF0"/>
    <w:rsid w:val="00845136"/>
    <w:rsid w:val="00857BE6"/>
    <w:rsid w:val="0086596B"/>
    <w:rsid w:val="00865A5D"/>
    <w:rsid w:val="0086638A"/>
    <w:rsid w:val="0086759F"/>
    <w:rsid w:val="008708BC"/>
    <w:rsid w:val="0087193C"/>
    <w:rsid w:val="00885CF8"/>
    <w:rsid w:val="0088740B"/>
    <w:rsid w:val="00887D83"/>
    <w:rsid w:val="008939BF"/>
    <w:rsid w:val="00895428"/>
    <w:rsid w:val="0089621F"/>
    <w:rsid w:val="008A1825"/>
    <w:rsid w:val="008A19D6"/>
    <w:rsid w:val="008A3484"/>
    <w:rsid w:val="008B0523"/>
    <w:rsid w:val="008B11BE"/>
    <w:rsid w:val="008C2AB6"/>
    <w:rsid w:val="008F28B3"/>
    <w:rsid w:val="00912273"/>
    <w:rsid w:val="0093163D"/>
    <w:rsid w:val="0094461D"/>
    <w:rsid w:val="00966BDE"/>
    <w:rsid w:val="00986559"/>
    <w:rsid w:val="00992EAA"/>
    <w:rsid w:val="009A71AA"/>
    <w:rsid w:val="009B152D"/>
    <w:rsid w:val="009C464E"/>
    <w:rsid w:val="009D1054"/>
    <w:rsid w:val="009D2558"/>
    <w:rsid w:val="009D2B9B"/>
    <w:rsid w:val="009E0627"/>
    <w:rsid w:val="009E5B75"/>
    <w:rsid w:val="009F0882"/>
    <w:rsid w:val="009F0DD1"/>
    <w:rsid w:val="009F1667"/>
    <w:rsid w:val="009F3AEA"/>
    <w:rsid w:val="009F6EA4"/>
    <w:rsid w:val="00A07456"/>
    <w:rsid w:val="00A102CB"/>
    <w:rsid w:val="00A15443"/>
    <w:rsid w:val="00A2428B"/>
    <w:rsid w:val="00A417F9"/>
    <w:rsid w:val="00A50953"/>
    <w:rsid w:val="00A621AB"/>
    <w:rsid w:val="00A7520A"/>
    <w:rsid w:val="00A77A0E"/>
    <w:rsid w:val="00A90EAD"/>
    <w:rsid w:val="00AB4D90"/>
    <w:rsid w:val="00AB6FEC"/>
    <w:rsid w:val="00AB70AD"/>
    <w:rsid w:val="00AC0274"/>
    <w:rsid w:val="00AD794A"/>
    <w:rsid w:val="00AE225A"/>
    <w:rsid w:val="00AF570E"/>
    <w:rsid w:val="00B074DD"/>
    <w:rsid w:val="00B273A2"/>
    <w:rsid w:val="00B3659F"/>
    <w:rsid w:val="00B47125"/>
    <w:rsid w:val="00B47401"/>
    <w:rsid w:val="00B5226B"/>
    <w:rsid w:val="00B52EC7"/>
    <w:rsid w:val="00B532B8"/>
    <w:rsid w:val="00B55C3B"/>
    <w:rsid w:val="00B56331"/>
    <w:rsid w:val="00B619CE"/>
    <w:rsid w:val="00B66167"/>
    <w:rsid w:val="00B768F0"/>
    <w:rsid w:val="00B82BF0"/>
    <w:rsid w:val="00BA026C"/>
    <w:rsid w:val="00BA3599"/>
    <w:rsid w:val="00BA6DE8"/>
    <w:rsid w:val="00BB66D5"/>
    <w:rsid w:val="00BC51E9"/>
    <w:rsid w:val="00BD01D9"/>
    <w:rsid w:val="00BD38FE"/>
    <w:rsid w:val="00BD4E90"/>
    <w:rsid w:val="00BD5B14"/>
    <w:rsid w:val="00BE0A15"/>
    <w:rsid w:val="00BE551F"/>
    <w:rsid w:val="00BF67DD"/>
    <w:rsid w:val="00BF7199"/>
    <w:rsid w:val="00C00E8C"/>
    <w:rsid w:val="00C025CF"/>
    <w:rsid w:val="00C071C2"/>
    <w:rsid w:val="00C3636C"/>
    <w:rsid w:val="00C45621"/>
    <w:rsid w:val="00C52515"/>
    <w:rsid w:val="00C5526D"/>
    <w:rsid w:val="00C6214B"/>
    <w:rsid w:val="00C859B0"/>
    <w:rsid w:val="00C86599"/>
    <w:rsid w:val="00CB3FEF"/>
    <w:rsid w:val="00CB65C7"/>
    <w:rsid w:val="00CC6C9C"/>
    <w:rsid w:val="00CD31D8"/>
    <w:rsid w:val="00CD38BC"/>
    <w:rsid w:val="00CE29B2"/>
    <w:rsid w:val="00CE5AC5"/>
    <w:rsid w:val="00D0039C"/>
    <w:rsid w:val="00D079D4"/>
    <w:rsid w:val="00D20FAC"/>
    <w:rsid w:val="00D24B06"/>
    <w:rsid w:val="00D275E9"/>
    <w:rsid w:val="00D3495A"/>
    <w:rsid w:val="00D4466F"/>
    <w:rsid w:val="00D701D2"/>
    <w:rsid w:val="00D71B83"/>
    <w:rsid w:val="00D73D82"/>
    <w:rsid w:val="00D75B8F"/>
    <w:rsid w:val="00D76C1E"/>
    <w:rsid w:val="00D83ECA"/>
    <w:rsid w:val="00D913E6"/>
    <w:rsid w:val="00DA0563"/>
    <w:rsid w:val="00DB2098"/>
    <w:rsid w:val="00DC063A"/>
    <w:rsid w:val="00DC0FE2"/>
    <w:rsid w:val="00DD2D1C"/>
    <w:rsid w:val="00DD313F"/>
    <w:rsid w:val="00DD3526"/>
    <w:rsid w:val="00DD5F83"/>
    <w:rsid w:val="00DE3F2F"/>
    <w:rsid w:val="00DE3FDF"/>
    <w:rsid w:val="00DE5902"/>
    <w:rsid w:val="00DF5151"/>
    <w:rsid w:val="00E0048C"/>
    <w:rsid w:val="00E040EF"/>
    <w:rsid w:val="00E12896"/>
    <w:rsid w:val="00E16F0E"/>
    <w:rsid w:val="00E2238C"/>
    <w:rsid w:val="00E22CBF"/>
    <w:rsid w:val="00E23C3E"/>
    <w:rsid w:val="00E261E1"/>
    <w:rsid w:val="00E452EC"/>
    <w:rsid w:val="00E51399"/>
    <w:rsid w:val="00E51ACF"/>
    <w:rsid w:val="00E56CC6"/>
    <w:rsid w:val="00E61072"/>
    <w:rsid w:val="00E6208A"/>
    <w:rsid w:val="00E7187C"/>
    <w:rsid w:val="00E840ED"/>
    <w:rsid w:val="00E93484"/>
    <w:rsid w:val="00EA1552"/>
    <w:rsid w:val="00EA3486"/>
    <w:rsid w:val="00EA37F7"/>
    <w:rsid w:val="00EA42E9"/>
    <w:rsid w:val="00EB1FDB"/>
    <w:rsid w:val="00EC7A22"/>
    <w:rsid w:val="00EE4499"/>
    <w:rsid w:val="00F013A7"/>
    <w:rsid w:val="00F06FDB"/>
    <w:rsid w:val="00F14C6A"/>
    <w:rsid w:val="00F21A3F"/>
    <w:rsid w:val="00F266AC"/>
    <w:rsid w:val="00F314F5"/>
    <w:rsid w:val="00F56FC2"/>
    <w:rsid w:val="00F5720F"/>
    <w:rsid w:val="00F83F90"/>
    <w:rsid w:val="00F87EE1"/>
    <w:rsid w:val="00FA0EBA"/>
    <w:rsid w:val="00FA19F6"/>
    <w:rsid w:val="00FB7DAF"/>
    <w:rsid w:val="00FC2BC7"/>
    <w:rsid w:val="00FE493A"/>
    <w:rsid w:val="00FE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1985"/>
    <o:shapelayout v:ext="edit">
      <o:idmap v:ext="edit" data="1"/>
    </o:shapelayout>
  </w:shapeDefaults>
  <w:decimalSymbol w:val=","/>
  <w:listSeparator w:val=";"/>
  <w14:docId w14:val="6D57F551"/>
  <w15:chartTrackingRefBased/>
  <w15:docId w15:val="{A1989C3A-90F8-44E9-9775-2B0870B1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E128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12896"/>
    <w:rPr>
      <w:rFonts w:ascii="Tahoma" w:hAnsi="Tahoma" w:cs="Tahoma"/>
      <w:sz w:val="16"/>
      <w:szCs w:val="16"/>
    </w:rPr>
  </w:style>
  <w:style w:type="character" w:styleId="Lienhypertexte">
    <w:name w:val="Hyperlink"/>
    <w:rsid w:val="008002F1"/>
    <w:rPr>
      <w:color w:val="0000FF"/>
      <w:u w:val="single"/>
    </w:rPr>
  </w:style>
  <w:style w:type="character" w:styleId="lev">
    <w:name w:val="Strong"/>
    <w:qFormat/>
    <w:rsid w:val="00AF570E"/>
    <w:rPr>
      <w:b/>
      <w:bCs/>
    </w:rPr>
  </w:style>
  <w:style w:type="paragraph" w:styleId="En-tte">
    <w:name w:val="header"/>
    <w:basedOn w:val="Normal"/>
    <w:link w:val="En-tteCar"/>
    <w:rsid w:val="001D09D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1D09DB"/>
    <w:rPr>
      <w:sz w:val="24"/>
      <w:szCs w:val="24"/>
    </w:rPr>
  </w:style>
  <w:style w:type="paragraph" w:styleId="Pieddepage">
    <w:name w:val="footer"/>
    <w:basedOn w:val="Normal"/>
    <w:link w:val="PieddepageCar"/>
    <w:rsid w:val="001D09D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1D09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cr54@catholique-nancy.fr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347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Nancy le</vt:lpstr>
    </vt:vector>
  </TitlesOfParts>
  <Company/>
  <LinksUpToDate>false</LinksUpToDate>
  <CharactersWithSpaces>2209</CharactersWithSpaces>
  <SharedDoc>false</SharedDoc>
  <HLinks>
    <vt:vector size="6" baseType="variant">
      <vt:variant>
        <vt:i4>6160434</vt:i4>
      </vt:variant>
      <vt:variant>
        <vt:i4>0</vt:i4>
      </vt:variant>
      <vt:variant>
        <vt:i4>0</vt:i4>
      </vt:variant>
      <vt:variant>
        <vt:i4>5</vt:i4>
      </vt:variant>
      <vt:variant>
        <vt:lpwstr>mailto:mcr54@catholique-nancy.fr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Nancy le</dc:title>
  <dc:subject/>
  <dc:creator>DANIEL</dc:creator>
  <cp:keywords/>
  <cp:lastModifiedBy>Claude GORGELIER</cp:lastModifiedBy>
  <cp:revision>27</cp:revision>
  <cp:lastPrinted>2014-02-10T20:04:00Z</cp:lastPrinted>
  <dcterms:created xsi:type="dcterms:W3CDTF">2023-03-05T15:42:00Z</dcterms:created>
  <dcterms:modified xsi:type="dcterms:W3CDTF">2023-03-14T16:35:00Z</dcterms:modified>
</cp:coreProperties>
</file>